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30E23" w14:textId="21666803" w:rsidR="00041E84" w:rsidRDefault="00041E84" w:rsidP="00DB4A56">
      <w:pPr>
        <w:spacing w:after="60"/>
        <w:rPr>
          <w:rFonts w:asciiTheme="minorHAnsi" w:hAnsiTheme="minorHAnsi" w:cstheme="minorHAnsi"/>
          <w:b/>
          <w:lang w:val="tr-TR"/>
        </w:rPr>
      </w:pPr>
    </w:p>
    <w:p w14:paraId="70B109D6" w14:textId="5ED3DF23" w:rsidR="00041E84" w:rsidRDefault="00041E84" w:rsidP="00DB4A56">
      <w:pPr>
        <w:spacing w:after="60"/>
        <w:rPr>
          <w:rFonts w:asciiTheme="minorHAnsi" w:hAnsiTheme="minorHAnsi" w:cstheme="minorHAnsi"/>
          <w:b/>
          <w:lang w:val="tr-TR"/>
        </w:rPr>
      </w:pPr>
    </w:p>
    <w:p w14:paraId="012417A9" w14:textId="64F4C578" w:rsidR="00041E84" w:rsidRPr="00041E84" w:rsidRDefault="00041E84" w:rsidP="00DB4A56">
      <w:pPr>
        <w:spacing w:after="60"/>
        <w:rPr>
          <w:rFonts w:asciiTheme="minorHAnsi" w:hAnsiTheme="minorHAnsi" w:cstheme="minorHAnsi"/>
          <w:b/>
          <w:sz w:val="32"/>
          <w:szCs w:val="32"/>
          <w:lang w:val="tr-TR"/>
        </w:rPr>
      </w:pPr>
      <w:r w:rsidRPr="00041E84">
        <w:rPr>
          <w:rFonts w:asciiTheme="minorHAnsi" w:hAnsiTheme="minorHAnsi" w:cstheme="minorHAnsi"/>
          <w:b/>
          <w:sz w:val="32"/>
          <w:szCs w:val="32"/>
          <w:lang w:val="tr-TR"/>
        </w:rPr>
        <w:t>Yeditepe Üniversitesi</w:t>
      </w:r>
    </w:p>
    <w:p w14:paraId="1D4868FC" w14:textId="7EF6B2DC" w:rsidR="00041E84" w:rsidRDefault="00041E84" w:rsidP="00DB4A56">
      <w:pPr>
        <w:spacing w:after="60"/>
        <w:rPr>
          <w:rFonts w:asciiTheme="minorHAnsi" w:hAnsiTheme="minorHAnsi" w:cstheme="minorHAnsi"/>
          <w:b/>
          <w:lang w:val="tr-TR"/>
        </w:rPr>
      </w:pPr>
      <w:r w:rsidRPr="00041E84">
        <w:rPr>
          <w:rFonts w:asciiTheme="minorHAnsi" w:hAnsiTheme="minorHAnsi" w:cstheme="minorHAnsi"/>
          <w:b/>
          <w:sz w:val="32"/>
          <w:szCs w:val="32"/>
          <w:lang w:val="tr-TR"/>
        </w:rPr>
        <w:t>Meslek Yüksek Okulu Müdürlüğü</w:t>
      </w:r>
      <w:bookmarkStart w:id="0" w:name="_GoBack"/>
      <w:bookmarkEnd w:id="0"/>
      <w:r w:rsidRPr="00041E84">
        <w:rPr>
          <w:rFonts w:asciiTheme="minorHAnsi" w:hAnsiTheme="minorHAnsi" w:cstheme="minorHAnsi"/>
          <w:b/>
          <w:sz w:val="32"/>
          <w:szCs w:val="32"/>
          <w:lang w:val="tr-TR"/>
        </w:rPr>
        <w:t>ne</w:t>
      </w:r>
      <w:r w:rsidRPr="00041E84">
        <w:rPr>
          <w:rFonts w:asciiTheme="minorHAnsi" w:hAnsiTheme="minorHAnsi" w:cstheme="minorHAnsi"/>
          <w:b/>
          <w:sz w:val="32"/>
          <w:szCs w:val="32"/>
          <w:lang w:val="tr-TR"/>
        </w:rPr>
        <w:tab/>
      </w:r>
      <w:r>
        <w:rPr>
          <w:rFonts w:asciiTheme="minorHAnsi" w:hAnsiTheme="minorHAnsi" w:cstheme="minorHAnsi"/>
          <w:b/>
          <w:lang w:val="tr-TR"/>
        </w:rPr>
        <w:tab/>
      </w:r>
      <w:r>
        <w:rPr>
          <w:rFonts w:asciiTheme="minorHAnsi" w:hAnsiTheme="minorHAnsi" w:cstheme="minorHAnsi"/>
          <w:b/>
          <w:lang w:val="tr-TR"/>
        </w:rPr>
        <w:tab/>
      </w:r>
      <w:r>
        <w:rPr>
          <w:rFonts w:asciiTheme="minorHAnsi" w:hAnsiTheme="minorHAnsi" w:cstheme="minorHAnsi"/>
          <w:b/>
          <w:lang w:val="tr-TR"/>
        </w:rPr>
        <w:tab/>
      </w:r>
      <w:r>
        <w:rPr>
          <w:rFonts w:asciiTheme="minorHAnsi" w:hAnsiTheme="minorHAnsi" w:cstheme="minorHAnsi"/>
          <w:b/>
          <w:lang w:val="tr-TR"/>
        </w:rPr>
        <w:tab/>
      </w:r>
      <w:proofErr w:type="gramStart"/>
      <w:r>
        <w:rPr>
          <w:rFonts w:asciiTheme="minorHAnsi" w:hAnsiTheme="minorHAnsi" w:cstheme="minorHAnsi"/>
          <w:b/>
          <w:lang w:val="tr-TR"/>
        </w:rPr>
        <w:t>Tarih :</w:t>
      </w:r>
      <w:proofErr w:type="gramEnd"/>
      <w:r>
        <w:rPr>
          <w:rFonts w:asciiTheme="minorHAnsi" w:hAnsiTheme="minorHAnsi" w:cstheme="minorHAnsi"/>
          <w:b/>
          <w:lang w:val="tr-TR"/>
        </w:rPr>
        <w:t xml:space="preserve"> </w:t>
      </w:r>
    </w:p>
    <w:p w14:paraId="102E7A13" w14:textId="77777777" w:rsidR="00041E84" w:rsidRDefault="00041E84" w:rsidP="00DB4A56">
      <w:pPr>
        <w:spacing w:after="60"/>
        <w:rPr>
          <w:rFonts w:asciiTheme="minorHAnsi" w:hAnsiTheme="minorHAnsi" w:cstheme="minorHAnsi"/>
          <w:b/>
          <w:lang w:val="tr-TR"/>
        </w:rPr>
      </w:pPr>
    </w:p>
    <w:p w14:paraId="78E8FCBF" w14:textId="52E55A45" w:rsidR="00041E84" w:rsidRPr="00041E84" w:rsidRDefault="00041E84" w:rsidP="00041E8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val="tr-TR" w:eastAsia="en-US"/>
        </w:rPr>
      </w:pPr>
      <w:r w:rsidRPr="00041E84">
        <w:rPr>
          <w:rFonts w:ascii="Arial" w:eastAsia="Times New Roman" w:hAnsi="Arial" w:cs="Arial"/>
          <w:bCs/>
          <w:color w:val="222222"/>
          <w:sz w:val="24"/>
          <w:szCs w:val="24"/>
          <w:lang w:val="tr-TR" w:eastAsia="en-US"/>
        </w:rPr>
        <w:t>2022 Yaz Döneminde İsteğe Bağlı Staj yapabilmek için firmalardan istenen “Staj Belgesi”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en-US"/>
        </w:rPr>
        <w:t>’</w:t>
      </w:r>
      <w:proofErr w:type="spellStart"/>
      <w:r w:rsidRPr="00041E84">
        <w:rPr>
          <w:rFonts w:ascii="Arial" w:eastAsia="Times New Roman" w:hAnsi="Arial" w:cs="Arial"/>
          <w:bCs/>
          <w:color w:val="222222"/>
          <w:sz w:val="24"/>
          <w:szCs w:val="24"/>
          <w:lang w:val="tr-TR" w:eastAsia="en-US"/>
        </w:rPr>
        <w:t>nin</w:t>
      </w:r>
      <w:proofErr w:type="spellEnd"/>
      <w:r w:rsidRPr="00041E84">
        <w:rPr>
          <w:rFonts w:ascii="Arial" w:eastAsia="Times New Roman" w:hAnsi="Arial" w:cs="Arial"/>
          <w:bCs/>
          <w:color w:val="222222"/>
          <w:sz w:val="24"/>
          <w:szCs w:val="24"/>
          <w:lang w:val="tr-TR" w:eastAsia="en-US"/>
        </w:rPr>
        <w:t xml:space="preserve"> aşağıdaki bilgilendirme ve onayım doğrultusunda verilmesini saygılarımla arz ederim.</w:t>
      </w:r>
    </w:p>
    <w:p w14:paraId="33370251" w14:textId="134EFAE7" w:rsidR="00041E84" w:rsidRPr="00041E84" w:rsidRDefault="00041E84" w:rsidP="00041E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en-US"/>
        </w:rPr>
      </w:pPr>
    </w:p>
    <w:p w14:paraId="77DF6ED5" w14:textId="77777777" w:rsidR="00041E84" w:rsidRPr="00041E84" w:rsidRDefault="00041E84" w:rsidP="00041E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en-US"/>
        </w:rPr>
      </w:pPr>
    </w:p>
    <w:p w14:paraId="7BEEE785" w14:textId="65C4BE80" w:rsidR="00041E84" w:rsidRPr="00041E84" w:rsidRDefault="00041E84" w:rsidP="00041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</w:pPr>
      <w:r w:rsidRPr="00041E8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en-US"/>
        </w:rPr>
        <w:t>Öğrenci aşağıdaki açıklamaları okuyarak, anladığını ve Kabul ettiğini el yazısı ile yazarak imzalamalıdır;</w:t>
      </w:r>
    </w:p>
    <w:p w14:paraId="1734E6DC" w14:textId="22DC7810" w:rsidR="00041E84" w:rsidRPr="00041E84" w:rsidRDefault="00041E84" w:rsidP="00041E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</w:pPr>
      <w:r w:rsidRPr="00041E84"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>Yaz Döneminde Akademik takvime uygun Ders veya Sınavlara engel olmayacak süre ve içerikte "İsteğe bağlı Staj" yapılabilir. </w:t>
      </w:r>
    </w:p>
    <w:p w14:paraId="63893E0B" w14:textId="77777777" w:rsidR="00041E84" w:rsidRPr="00041E84" w:rsidRDefault="00041E84" w:rsidP="00041E8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i/>
          <w:color w:val="222222"/>
          <w:sz w:val="20"/>
          <w:szCs w:val="20"/>
          <w:lang w:val="tr-TR" w:eastAsia="en-US"/>
        </w:rPr>
      </w:pPr>
      <w:r w:rsidRPr="00041E84"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 xml:space="preserve">Bu Staj için Not verilmeyecek olup işyerinin başarılı olduğu bilgisi durumunda </w:t>
      </w:r>
      <w:proofErr w:type="spellStart"/>
      <w:r w:rsidRPr="00041E84"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>Transkript'te</w:t>
      </w:r>
      <w:proofErr w:type="spellEnd"/>
      <w:r w:rsidRPr="00041E84"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 xml:space="preserve"> sadece Staj yaptığı bilgisi yer alacaktır. (</w:t>
      </w:r>
      <w:r w:rsidRPr="00041E84">
        <w:rPr>
          <w:rFonts w:ascii="Arial" w:eastAsia="Times New Roman" w:hAnsi="Arial" w:cs="Arial"/>
          <w:i/>
          <w:color w:val="222222"/>
          <w:sz w:val="20"/>
          <w:szCs w:val="20"/>
          <w:lang w:val="tr-TR" w:eastAsia="en-US"/>
        </w:rPr>
        <w:t xml:space="preserve">Kredi Notu veya ortalamaya </w:t>
      </w:r>
      <w:proofErr w:type="gramStart"/>
      <w:r w:rsidRPr="00041E84">
        <w:rPr>
          <w:rFonts w:ascii="Arial" w:eastAsia="Times New Roman" w:hAnsi="Arial" w:cs="Arial"/>
          <w:i/>
          <w:color w:val="222222"/>
          <w:sz w:val="20"/>
          <w:szCs w:val="20"/>
          <w:lang w:val="tr-TR" w:eastAsia="en-US"/>
        </w:rPr>
        <w:t>dahil</w:t>
      </w:r>
      <w:proofErr w:type="gramEnd"/>
      <w:r w:rsidRPr="00041E84">
        <w:rPr>
          <w:rFonts w:ascii="Arial" w:eastAsia="Times New Roman" w:hAnsi="Arial" w:cs="Arial"/>
          <w:i/>
          <w:color w:val="222222"/>
          <w:sz w:val="20"/>
          <w:szCs w:val="20"/>
          <w:lang w:val="tr-TR" w:eastAsia="en-US"/>
        </w:rPr>
        <w:t xml:space="preserve"> edilmemektedir.) </w:t>
      </w:r>
    </w:p>
    <w:p w14:paraId="3A355514" w14:textId="56CA29B1" w:rsidR="00041E84" w:rsidRDefault="00041E84" w:rsidP="00041E8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</w:pPr>
      <w:r w:rsidRPr="00041E84"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>Yaz.2022 dönemindeki "İsteğe Bağlı Staj" Mesleki işyeri Uygulaması (MIU) yerine kabul edilemez/edilmeyecektir.</w:t>
      </w:r>
    </w:p>
    <w:p w14:paraId="24AE5267" w14:textId="77777777" w:rsidR="00041E84" w:rsidRPr="00041E84" w:rsidRDefault="00041E84" w:rsidP="00041E8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</w:pPr>
    </w:p>
    <w:p w14:paraId="6040772A" w14:textId="4D8F2AD7" w:rsidR="00041E84" w:rsidRDefault="00041E84" w:rsidP="00041E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</w:pPr>
      <w:r w:rsidRPr="00041E84"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 xml:space="preserve">Bahar 2023 Döneminde </w:t>
      </w:r>
      <w:r w:rsidRPr="00041E84">
        <w:rPr>
          <w:rFonts w:ascii="Arial" w:eastAsia="Times New Roman" w:hAnsi="Arial" w:cs="Arial"/>
          <w:i/>
          <w:color w:val="222222"/>
          <w:sz w:val="24"/>
          <w:szCs w:val="24"/>
          <w:u w:val="single"/>
          <w:lang w:val="tr-TR" w:eastAsia="en-US"/>
        </w:rPr>
        <w:t>Yurt Dışında MIU yapmak isteyen öğrenciler</w:t>
      </w:r>
      <w:r w:rsidRPr="00041E84"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 xml:space="preserve"> aşağıdaki açıklamaları okuyup </w:t>
      </w:r>
      <w:r w:rsidR="002A49FD"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 xml:space="preserve">kabul </w:t>
      </w:r>
      <w:r w:rsidRPr="00041E84"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>ederek "İsteğe bağlı Staj" durumunu değerlendirmelidir;</w:t>
      </w:r>
    </w:p>
    <w:p w14:paraId="24285DDA" w14:textId="77777777" w:rsidR="00041E84" w:rsidRPr="00041E84" w:rsidRDefault="00041E84" w:rsidP="00041E8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</w:pPr>
      <w:r w:rsidRPr="00041E84"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>Yurtdışı MIU/Staj için min. B2 Sertifika istenmektedir. Bu Seviyede değil veya sertifikanız yok ise Yaz Döneminde Yeditepe Üniversitesi veya diğer kurumlardan "B2 Almanca sertifikası" alacak şekilde kurs/eğitimlere de gitmeyi de tercih edilebilir.</w:t>
      </w:r>
    </w:p>
    <w:p w14:paraId="3BA534A2" w14:textId="77777777" w:rsidR="00041E84" w:rsidRPr="00041E84" w:rsidRDefault="00041E84" w:rsidP="00041E8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</w:pPr>
      <w:r w:rsidRPr="00041E84"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>MIU yapmaya engel olmayacak şekilde "Alttan Ders" olmaması gereklidir. Bu nedenle Güz.2021 veya Bahar.2022 döneminde başarısız olduğu dersleri de Yaz.2022 döneminde </w:t>
      </w:r>
      <w:r w:rsidRPr="00041E84">
        <w:rPr>
          <w:rFonts w:ascii="Arial Narrow" w:eastAsia="Times New Roman" w:hAnsi="Arial Narrow" w:cs="Arial"/>
          <w:i/>
          <w:iCs/>
          <w:color w:val="222222"/>
          <w:sz w:val="24"/>
          <w:szCs w:val="24"/>
          <w:lang w:val="tr-TR" w:eastAsia="en-US"/>
        </w:rPr>
        <w:t>- şayet ders açılır ise-</w:t>
      </w:r>
      <w:r w:rsidRPr="00041E84"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> devam ederek alttan derslerini de vermeyi tercih edilebilir. </w:t>
      </w:r>
    </w:p>
    <w:p w14:paraId="13B43E02" w14:textId="0B2FF590" w:rsidR="00041E84" w:rsidRPr="00041E84" w:rsidRDefault="00041E84" w:rsidP="00041E8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 xml:space="preserve"> İsteğe Bağlı Stajı yapan öğrenciler yukarıdaki Yabancı Dil veya alttan derslerini tamamlayamadığı durumda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>MIU’yu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 xml:space="preserve"> Almanya’da yapamayacağını bilmekte ve kabul etmektedir. </w:t>
      </w:r>
    </w:p>
    <w:p w14:paraId="04BB950B" w14:textId="77777777" w:rsidR="00041E84" w:rsidRPr="00041E84" w:rsidRDefault="00041E84" w:rsidP="00041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</w:pPr>
      <w:r w:rsidRPr="00041E8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en-US"/>
        </w:rPr>
        <w:t>Süreç</w:t>
      </w:r>
    </w:p>
    <w:p w14:paraId="2B5170F5" w14:textId="5A72C7BF" w:rsidR="00041E84" w:rsidRDefault="00041E84" w:rsidP="00041E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</w:pPr>
      <w:r w:rsidRPr="00041E84"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>Öğrenci talebini ilk etapta Danışman Hoca (</w:t>
      </w:r>
      <w:r w:rsidRPr="00041E84">
        <w:rPr>
          <w:rFonts w:ascii="Arial" w:eastAsia="Times New Roman" w:hAnsi="Arial" w:cs="Arial"/>
          <w:i/>
          <w:color w:val="222222"/>
          <w:sz w:val="20"/>
          <w:szCs w:val="20"/>
          <w:lang w:val="tr-TR" w:eastAsia="en-US"/>
        </w:rPr>
        <w:t>veya Program Başkanı)</w:t>
      </w:r>
      <w:r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 xml:space="preserve"> ile görüşüp uygunluk almalıdır.</w:t>
      </w:r>
    </w:p>
    <w:p w14:paraId="6E67360D" w14:textId="20F48A9A" w:rsidR="00041E84" w:rsidRPr="00041E84" w:rsidRDefault="002A49FD" w:rsidP="00041E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 xml:space="preserve">MYO “Zorunlu Staj” Belgesini sadece MIU için verebilmektedir. Ancak “İsteğe Bağlı Staj” dönemi için </w:t>
      </w:r>
      <w:r w:rsidR="00041E84" w:rsidRPr="00041E84"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 xml:space="preserve">"Staj Belgesi/Staj yapabileceğine dair" </w:t>
      </w:r>
      <w:r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 xml:space="preserve">belgeyi bu dilekçenin öğrenci tarafından imzalı verilmesi akabinde </w:t>
      </w:r>
      <w:r w:rsidR="00041E84" w:rsidRPr="00041E84"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>ver</w:t>
      </w:r>
      <w:r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>i</w:t>
      </w:r>
      <w:r w:rsidR="00041E84" w:rsidRPr="00041E84"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>lebilir</w:t>
      </w:r>
      <w:r w:rsidR="00041E84"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>.</w:t>
      </w:r>
    </w:p>
    <w:p w14:paraId="5FFAE25C" w14:textId="79A7C574" w:rsidR="00041E84" w:rsidRPr="00041E84" w:rsidRDefault="00041E84" w:rsidP="00041E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</w:pPr>
      <w:r w:rsidRPr="00041E84"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>Akabinde Üniversitenin Staj Evrak sürecine uygun (</w:t>
      </w:r>
      <w:r w:rsidRPr="00041E84">
        <w:rPr>
          <w:rFonts w:ascii="Arial Narrow" w:eastAsia="Times New Roman" w:hAnsi="Arial Narrow" w:cs="Arial"/>
          <w:i/>
          <w:iCs/>
          <w:color w:val="222222"/>
          <w:sz w:val="24"/>
          <w:szCs w:val="24"/>
          <w:lang w:val="tr-TR" w:eastAsia="en-US"/>
        </w:rPr>
        <w:t>MIU sürecinde paylaş</w:t>
      </w:r>
      <w:r w:rsidR="002A49FD">
        <w:rPr>
          <w:rFonts w:ascii="Arial Narrow" w:eastAsia="Times New Roman" w:hAnsi="Arial Narrow" w:cs="Arial"/>
          <w:i/>
          <w:iCs/>
          <w:color w:val="222222"/>
          <w:sz w:val="24"/>
          <w:szCs w:val="24"/>
          <w:lang w:val="tr-TR" w:eastAsia="en-US"/>
        </w:rPr>
        <w:t>ılan dosyadadır.</w:t>
      </w:r>
      <w:r w:rsidRPr="00041E84"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>) takip ederek devam ed</w:t>
      </w:r>
      <w:r w:rsidR="002A49FD"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>ile</w:t>
      </w:r>
      <w:r w:rsidRPr="00041E84">
        <w:rPr>
          <w:rFonts w:ascii="Arial" w:eastAsia="Times New Roman" w:hAnsi="Arial" w:cs="Arial"/>
          <w:color w:val="222222"/>
          <w:sz w:val="24"/>
          <w:szCs w:val="24"/>
          <w:lang w:val="tr-TR" w:eastAsia="en-US"/>
        </w:rPr>
        <w:t>bilir.</w:t>
      </w:r>
    </w:p>
    <w:p w14:paraId="7A6575D5" w14:textId="65734766" w:rsidR="00041E84" w:rsidRDefault="00041E84" w:rsidP="00041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proofErr w:type="spellStart"/>
      <w:r w:rsidRPr="00041E84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Saygılarımla</w:t>
      </w:r>
      <w:proofErr w:type="spellEnd"/>
    </w:p>
    <w:p w14:paraId="1286FA2F" w14:textId="5F38A6A7" w:rsidR="00041E84" w:rsidRDefault="00041E84" w:rsidP="00041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</w:p>
    <w:p w14:paraId="1B5E3CBF" w14:textId="094D2A55" w:rsidR="00041E84" w:rsidRDefault="00041E84" w:rsidP="00041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</w:p>
    <w:p w14:paraId="705DA22B" w14:textId="77777777" w:rsidR="00041E84" w:rsidRPr="00041E84" w:rsidRDefault="00041E84" w:rsidP="00041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</w:p>
    <w:p w14:paraId="1507688D" w14:textId="77777777" w:rsidR="00041E84" w:rsidRPr="00FA14FB" w:rsidRDefault="00041E84" w:rsidP="00DB4A56">
      <w:pPr>
        <w:spacing w:after="60"/>
        <w:rPr>
          <w:rFonts w:asciiTheme="minorHAnsi" w:hAnsiTheme="minorHAnsi" w:cstheme="minorHAnsi"/>
          <w:b/>
          <w:lang w:val="tr-TR"/>
        </w:rPr>
      </w:pPr>
    </w:p>
    <w:sectPr w:rsidR="00041E84" w:rsidRPr="00FA14FB" w:rsidSect="00DB4A56">
      <w:headerReference w:type="default" r:id="rId8"/>
      <w:pgSz w:w="11907" w:h="16840" w:code="9"/>
      <w:pgMar w:top="907" w:right="680" w:bottom="567" w:left="907" w:header="34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BFC53" w14:textId="77777777" w:rsidR="00AA5D16" w:rsidRDefault="00AA5D16">
      <w:pPr>
        <w:spacing w:after="0" w:line="240" w:lineRule="auto"/>
      </w:pPr>
      <w:r>
        <w:separator/>
      </w:r>
    </w:p>
  </w:endnote>
  <w:endnote w:type="continuationSeparator" w:id="0">
    <w:p w14:paraId="4E3ECEC9" w14:textId="77777777" w:rsidR="00AA5D16" w:rsidRDefault="00AA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5FA55" w14:textId="77777777" w:rsidR="00AA5D16" w:rsidRDefault="00AA5D16">
      <w:pPr>
        <w:spacing w:after="0" w:line="240" w:lineRule="auto"/>
      </w:pPr>
      <w:r>
        <w:separator/>
      </w:r>
    </w:p>
  </w:footnote>
  <w:footnote w:type="continuationSeparator" w:id="0">
    <w:p w14:paraId="37720460" w14:textId="77777777" w:rsidR="00AA5D16" w:rsidRDefault="00AA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242CA" w14:textId="133F719E" w:rsidR="00BA22DA" w:rsidRPr="006A04D3" w:rsidRDefault="00041E84">
    <w:pPr>
      <w:pStyle w:val="stBilgi"/>
      <w:rPr>
        <w:i/>
        <w:color w:val="0070C0"/>
        <w:sz w:val="24"/>
        <w:szCs w:val="24"/>
      </w:rPr>
    </w:pPr>
    <w:proofErr w:type="spellStart"/>
    <w:r w:rsidRPr="006A04D3">
      <w:rPr>
        <w:color w:val="0070C0"/>
        <w:sz w:val="24"/>
        <w:szCs w:val="24"/>
      </w:rPr>
      <w:t>Yeditepe</w:t>
    </w:r>
    <w:proofErr w:type="spellEnd"/>
    <w:r w:rsidRPr="006A04D3">
      <w:rPr>
        <w:color w:val="0070C0"/>
        <w:sz w:val="24"/>
        <w:szCs w:val="24"/>
      </w:rPr>
      <w:t xml:space="preserve"> </w:t>
    </w:r>
    <w:proofErr w:type="spellStart"/>
    <w:r w:rsidRPr="006A04D3">
      <w:rPr>
        <w:color w:val="0070C0"/>
        <w:sz w:val="24"/>
        <w:szCs w:val="24"/>
      </w:rPr>
      <w:t>Üniversitesi</w:t>
    </w:r>
    <w:proofErr w:type="spellEnd"/>
  </w:p>
  <w:p w14:paraId="45D150FC" w14:textId="4D2D52F2" w:rsidR="00BA22DA" w:rsidRPr="006A04D3" w:rsidRDefault="00041E84" w:rsidP="00BA22DA">
    <w:pPr>
      <w:pStyle w:val="stBilgi"/>
      <w:pBdr>
        <w:bottom w:val="single" w:sz="4" w:space="1" w:color="auto"/>
      </w:pBdr>
      <w:rPr>
        <w:color w:val="0070C0"/>
        <w:sz w:val="24"/>
        <w:szCs w:val="24"/>
      </w:rPr>
    </w:pPr>
    <w:proofErr w:type="spellStart"/>
    <w:r w:rsidRPr="006A04D3">
      <w:rPr>
        <w:color w:val="0070C0"/>
        <w:sz w:val="24"/>
        <w:szCs w:val="24"/>
      </w:rPr>
      <w:t>Meslek</w:t>
    </w:r>
    <w:proofErr w:type="spellEnd"/>
    <w:r w:rsidRPr="006A04D3">
      <w:rPr>
        <w:color w:val="0070C0"/>
        <w:sz w:val="24"/>
        <w:szCs w:val="24"/>
      </w:rPr>
      <w:t xml:space="preserve"> </w:t>
    </w:r>
    <w:proofErr w:type="spellStart"/>
    <w:r w:rsidRPr="006A04D3">
      <w:rPr>
        <w:color w:val="0070C0"/>
        <w:sz w:val="24"/>
        <w:szCs w:val="24"/>
      </w:rPr>
      <w:t>Yüksek</w:t>
    </w:r>
    <w:proofErr w:type="spellEnd"/>
    <w:r w:rsidRPr="006A04D3">
      <w:rPr>
        <w:color w:val="0070C0"/>
        <w:sz w:val="24"/>
        <w:szCs w:val="24"/>
      </w:rPr>
      <w:t xml:space="preserve"> </w:t>
    </w:r>
    <w:proofErr w:type="spellStart"/>
    <w:r w:rsidRPr="006A04D3">
      <w:rPr>
        <w:color w:val="0070C0"/>
        <w:sz w:val="24"/>
        <w:szCs w:val="24"/>
      </w:rPr>
      <w:t>Okulu</w:t>
    </w:r>
    <w:proofErr w:type="spellEnd"/>
  </w:p>
  <w:p w14:paraId="2D68BB94" w14:textId="77777777" w:rsidR="00BA22DA" w:rsidRPr="00DB4A56" w:rsidRDefault="00BA22DA" w:rsidP="00BA22DA">
    <w:pPr>
      <w:pStyle w:val="stBilgi"/>
      <w:pBdr>
        <w:bottom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04A47"/>
    <w:multiLevelType w:val="multilevel"/>
    <w:tmpl w:val="7718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EA7"/>
    <w:multiLevelType w:val="hybridMultilevel"/>
    <w:tmpl w:val="B4F0C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2DEB"/>
    <w:multiLevelType w:val="hybridMultilevel"/>
    <w:tmpl w:val="9D125D40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F7B72"/>
    <w:multiLevelType w:val="hybridMultilevel"/>
    <w:tmpl w:val="6A32868C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9305DF"/>
    <w:multiLevelType w:val="multilevel"/>
    <w:tmpl w:val="CA0A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7E"/>
    <w:rsid w:val="00041E84"/>
    <w:rsid w:val="000F1326"/>
    <w:rsid w:val="00235538"/>
    <w:rsid w:val="002A49FD"/>
    <w:rsid w:val="00314E16"/>
    <w:rsid w:val="0045125E"/>
    <w:rsid w:val="00690839"/>
    <w:rsid w:val="006A04D3"/>
    <w:rsid w:val="0083561A"/>
    <w:rsid w:val="008A5890"/>
    <w:rsid w:val="008E37FC"/>
    <w:rsid w:val="00AA5D16"/>
    <w:rsid w:val="00BA22DA"/>
    <w:rsid w:val="00C458D4"/>
    <w:rsid w:val="00C46E7E"/>
    <w:rsid w:val="00DB4A56"/>
    <w:rsid w:val="00DD2905"/>
    <w:rsid w:val="00F26318"/>
    <w:rsid w:val="00F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E3AAE"/>
  <w15:docId w15:val="{31646F9D-3AB8-46F3-8F58-5B0C2972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C114F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14F5"/>
    <w:rPr>
      <w:color w:val="954F72" w:themeColor="followed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C45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8D4"/>
  </w:style>
  <w:style w:type="paragraph" w:styleId="AltBilgi">
    <w:name w:val="footer"/>
    <w:basedOn w:val="Normal"/>
    <w:link w:val="AltBilgiChar"/>
    <w:uiPriority w:val="99"/>
    <w:unhideWhenUsed/>
    <w:rsid w:val="00C45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8D4"/>
  </w:style>
  <w:style w:type="paragraph" w:styleId="ListeParagraf">
    <w:name w:val="List Paragraph"/>
    <w:basedOn w:val="Normal"/>
    <w:uiPriority w:val="34"/>
    <w:qFormat/>
    <w:rsid w:val="008356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4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/RUyt/4sXTzPDOUuspBxUw9/qQ==">AMUW2mUCrSX21Trbsc54g1UkpyIVKtNAMLR90xFWjWOGYm8vap/JQIJZchUJwikFP+M3i1Azt6mYyj9tI7eyMLkJzdhGM7hFRP5RNvVnWaXXU/VSpmfpRgyGX0JW7FOHkzXK2H6V4Qip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Cilingiryan</dc:creator>
  <cp:lastModifiedBy>Duzgun Arslan</cp:lastModifiedBy>
  <cp:revision>5</cp:revision>
  <cp:lastPrinted>2022-02-28T11:17:00Z</cp:lastPrinted>
  <dcterms:created xsi:type="dcterms:W3CDTF">2022-03-31T11:33:00Z</dcterms:created>
  <dcterms:modified xsi:type="dcterms:W3CDTF">2022-03-31T11:46:00Z</dcterms:modified>
</cp:coreProperties>
</file>