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2" w:type="dxa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45"/>
        <w:gridCol w:w="1021"/>
        <w:gridCol w:w="4707"/>
        <w:gridCol w:w="169"/>
      </w:tblGrid>
      <w:tr w:rsidR="00182054" w14:paraId="33768749" w14:textId="77777777" w:rsidTr="005E2992">
        <w:trPr>
          <w:jc w:val="center"/>
        </w:trPr>
        <w:tc>
          <w:tcPr>
            <w:tcW w:w="5045" w:type="dxa"/>
            <w:tcFitText/>
            <w:vAlign w:val="center"/>
          </w:tcPr>
          <w:p w14:paraId="2D3C9BB9" w14:textId="77777777" w:rsidR="00182054" w:rsidRPr="005E2992" w:rsidRDefault="00182054" w:rsidP="00380E37">
            <w:pPr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092ECA13" w14:textId="77777777" w:rsidR="00182054" w:rsidRPr="005E2992" w:rsidRDefault="00182054" w:rsidP="00380E37">
            <w:pPr>
              <w:jc w:val="center"/>
              <w:rPr>
                <w:rFonts w:ascii="Trebuchet MS" w:hAnsi="Trebuchet MS"/>
                <w:sz w:val="8"/>
                <w:szCs w:val="8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630AE16A" w14:textId="77777777" w:rsidR="00182054" w:rsidRPr="005E2992" w:rsidRDefault="00182054" w:rsidP="00E23C45">
            <w:pPr>
              <w:jc w:val="center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82054" w:rsidRPr="00114AC8" w14:paraId="1B00786B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340"/>
          <w:jc w:val="center"/>
        </w:trPr>
        <w:tc>
          <w:tcPr>
            <w:tcW w:w="10773" w:type="dxa"/>
            <w:gridSpan w:val="3"/>
            <w:tcMar>
              <w:top w:w="28" w:type="dxa"/>
            </w:tcMar>
            <w:vAlign w:val="center"/>
          </w:tcPr>
          <w:p w14:paraId="6530C4F3" w14:textId="77777777" w:rsidR="00182054" w:rsidRPr="00114AC8" w:rsidRDefault="00182054" w:rsidP="00290F76">
            <w:pPr>
              <w:rPr>
                <w:rFonts w:ascii="Times New Roman" w:hAnsi="Times New Roman" w:cs="Times New Roman"/>
                <w:iCs/>
              </w:rPr>
            </w:pPr>
            <w:r w:rsidRPr="00114AC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Staj Başlangıç ve Bitiş Tarihleri /</w:t>
            </w:r>
            <w:r w:rsidRPr="00114AC8"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E23C45" w:rsidRPr="00900AC0"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  <w:lang w:val="de-DE"/>
              </w:rPr>
              <w:t>Anfang und Ende de</w:t>
            </w:r>
            <w:r w:rsidR="00290F76" w:rsidRPr="00900AC0"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  <w:lang w:val="de-DE"/>
              </w:rPr>
              <w:t>s</w:t>
            </w:r>
            <w:r w:rsidR="00E23C45" w:rsidRPr="00900AC0"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  <w:lang w:val="de-DE"/>
              </w:rPr>
              <w:t xml:space="preserve"> Praktikum</w:t>
            </w:r>
            <w:r w:rsidR="00290F76" w:rsidRPr="00900AC0">
              <w:rPr>
                <w:rFonts w:ascii="Times New Roman" w:hAnsi="Times New Roman" w:cs="Times New Roman"/>
                <w:b/>
                <w:i/>
                <w:iCs/>
                <w:color w:val="0070C0"/>
                <w:sz w:val="22"/>
                <w:szCs w:val="22"/>
                <w:lang w:val="de-DE"/>
              </w:rPr>
              <w:t>s</w:t>
            </w:r>
            <w:r w:rsidRPr="00114A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114AC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:       </w:t>
            </w: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 xml:space="preserve">  .../.../...... - .../.../......</w:t>
            </w:r>
          </w:p>
        </w:tc>
      </w:tr>
      <w:tr w:rsidR="00182054" w:rsidRPr="00114AC8" w14:paraId="637DF7AC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4536"/>
          <w:jc w:val="center"/>
        </w:trPr>
        <w:tc>
          <w:tcPr>
            <w:tcW w:w="10773" w:type="dxa"/>
            <w:gridSpan w:val="3"/>
            <w:tcMar>
              <w:top w:w="28" w:type="dxa"/>
            </w:tcMar>
          </w:tcPr>
          <w:p w14:paraId="7C18680D" w14:textId="77777777" w:rsidR="00182054" w:rsidRPr="00EC08D6" w:rsidRDefault="00182054" w:rsidP="00380E3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5323"/>
              <w:gridCol w:w="1037"/>
              <w:gridCol w:w="1472"/>
              <w:gridCol w:w="236"/>
              <w:gridCol w:w="893"/>
              <w:gridCol w:w="227"/>
              <w:gridCol w:w="1369"/>
            </w:tblGrid>
            <w:tr w:rsidR="00641A76" w:rsidRPr="00114AC8" w14:paraId="45EAD4EE" w14:textId="77777777" w:rsidTr="00F82D19">
              <w:trPr>
                <w:gridAfter w:val="3"/>
                <w:wAfter w:w="2489" w:type="dxa"/>
                <w:trHeight w:hRule="exact" w:val="567"/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5CA9FE" w14:textId="77777777" w:rsidR="00641A76" w:rsidRPr="00114AC8" w:rsidRDefault="00641A76" w:rsidP="00380E37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Ağırlık ve </w:t>
                  </w:r>
                  <w:r w:rsidRPr="00114AC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Değerlendirme Tablosu</w:t>
                  </w:r>
                </w:p>
                <w:p w14:paraId="30F24513" w14:textId="77777777" w:rsidR="00641A76" w:rsidRPr="00900AC0" w:rsidRDefault="00641A76" w:rsidP="00EC08D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900AC0">
                    <w:rPr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0"/>
                      <w:szCs w:val="20"/>
                      <w:lang w:val="de-DE"/>
                    </w:rPr>
                    <w:t>Bewertung nach Schwerpunkten</w:t>
                  </w:r>
                </w:p>
              </w:tc>
              <w:tc>
                <w:tcPr>
                  <w:tcW w:w="250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50AE89" w14:textId="77777777" w:rsidR="00641A76" w:rsidRPr="00F82D19" w:rsidRDefault="00641A76" w:rsidP="00E23C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F82D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de-DE"/>
                    </w:rPr>
                    <w:t xml:space="preserve">%100 </w:t>
                  </w:r>
                  <w:proofErr w:type="spellStart"/>
                  <w:r w:rsidRPr="00F82D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de-DE"/>
                    </w:rPr>
                    <w:t>üzerinden</w:t>
                  </w:r>
                  <w:proofErr w:type="spellEnd"/>
                  <w:r w:rsidRPr="00F82D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F82D1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de-DE"/>
                    </w:rPr>
                    <w:t>değerlendiriniz</w:t>
                  </w:r>
                  <w:proofErr w:type="spellEnd"/>
                </w:p>
                <w:p w14:paraId="0744A64C" w14:textId="77777777" w:rsidR="00F82D19" w:rsidRPr="00F82D19" w:rsidRDefault="00F82D19" w:rsidP="00E23C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val="de-DE"/>
                    </w:rPr>
                  </w:pPr>
                  <w:r w:rsidRPr="00F82D19">
                    <w:rPr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18"/>
                      <w:szCs w:val="18"/>
                      <w:lang w:val="de-DE"/>
                    </w:rPr>
                    <w:t>Bitte auf %100 bewerten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AC73FE" w14:textId="77777777" w:rsidR="00641A76" w:rsidRPr="00F82D19" w:rsidRDefault="00641A76" w:rsidP="00E23C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41A76" w:rsidRPr="00114AC8" w14:paraId="7BCC83FA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</w:tcBorders>
                  <w:vAlign w:val="center"/>
                </w:tcPr>
                <w:p w14:paraId="5CF77976" w14:textId="77777777" w:rsidR="00641A76" w:rsidRPr="00114AC8" w:rsidRDefault="00641A76" w:rsidP="00641A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%30 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>Görevini yerine getirme/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Aufgabenerfüllung</w:t>
                  </w:r>
                </w:p>
              </w:tc>
              <w:tc>
                <w:tcPr>
                  <w:tcW w:w="3638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CFB9D41" w14:textId="77777777" w:rsidR="00641A76" w:rsidRPr="00114AC8" w:rsidRDefault="00641A76" w:rsidP="00380E3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641A76" w:rsidRPr="00114AC8" w14:paraId="68E1B0A1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vAlign w:val="center"/>
                </w:tcPr>
                <w:p w14:paraId="6FF004F4" w14:textId="77777777" w:rsidR="00641A76" w:rsidRPr="00114AC8" w:rsidRDefault="00641A7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%30 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 xml:space="preserve">İşine özen gösterme / 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Arbeitsdisziplin</w:t>
                  </w:r>
                </w:p>
              </w:tc>
              <w:tc>
                <w:tcPr>
                  <w:tcW w:w="3638" w:type="dxa"/>
                  <w:gridSpan w:val="4"/>
                  <w:vAlign w:val="center"/>
                </w:tcPr>
                <w:p w14:paraId="65FAFDA6" w14:textId="77777777" w:rsidR="00641A76" w:rsidRPr="00114AC8" w:rsidRDefault="00641A7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641A76" w:rsidRPr="00114AC8" w14:paraId="2F31B7D2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vAlign w:val="center"/>
                </w:tcPr>
                <w:p w14:paraId="3541FCD6" w14:textId="77777777" w:rsidR="00641A76" w:rsidRPr="00114AC8" w:rsidRDefault="00641A7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%10 İşleri z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>aman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ında yapma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 xml:space="preserve">/ 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Zeitanpassung</w:t>
                  </w:r>
                </w:p>
              </w:tc>
              <w:tc>
                <w:tcPr>
                  <w:tcW w:w="3638" w:type="dxa"/>
                  <w:gridSpan w:val="4"/>
                  <w:vAlign w:val="center"/>
                </w:tcPr>
                <w:p w14:paraId="3F8D6A3F" w14:textId="77777777" w:rsidR="00641A76" w:rsidRPr="00114AC8" w:rsidRDefault="00641A7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641A76" w:rsidRPr="00114AC8" w14:paraId="073A22AA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vAlign w:val="center"/>
                </w:tcPr>
                <w:p w14:paraId="2165D154" w14:textId="77777777" w:rsidR="00641A76" w:rsidRPr="00114AC8" w:rsidRDefault="00641A7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641A76">
                    <w:rPr>
                      <w:rFonts w:ascii="Times New Roman" w:hAnsi="Times New Roman" w:cs="Times New Roman"/>
                    </w:rPr>
                    <w:t>%10 Sorumluluk Alma&amp; İnisiyatif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 xml:space="preserve"> / 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Verantwortlichkeit &amp;Initiative</w:t>
                  </w:r>
                </w:p>
              </w:tc>
              <w:tc>
                <w:tcPr>
                  <w:tcW w:w="3638" w:type="dxa"/>
                  <w:gridSpan w:val="4"/>
                  <w:vAlign w:val="center"/>
                </w:tcPr>
                <w:p w14:paraId="5A1C356B" w14:textId="77777777" w:rsidR="00641A76" w:rsidRPr="00114AC8" w:rsidRDefault="00641A7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641A76" w:rsidRPr="00114AC8" w14:paraId="2F0BBB51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vAlign w:val="center"/>
                </w:tcPr>
                <w:p w14:paraId="5C509099" w14:textId="77777777" w:rsidR="00641A76" w:rsidRPr="00114AC8" w:rsidRDefault="00641A7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%10 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 xml:space="preserve">Takım çalışması / 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Zusammenarbeit/Teamwork</w:t>
                  </w:r>
                </w:p>
              </w:tc>
              <w:tc>
                <w:tcPr>
                  <w:tcW w:w="3638" w:type="dxa"/>
                  <w:gridSpan w:val="4"/>
                  <w:vAlign w:val="center"/>
                </w:tcPr>
                <w:p w14:paraId="19C82A4E" w14:textId="77777777" w:rsidR="00641A76" w:rsidRPr="00114AC8" w:rsidRDefault="00641A7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641A76" w:rsidRPr="00114AC8" w14:paraId="77EFE2DA" w14:textId="77777777" w:rsidTr="00F82D19">
              <w:trPr>
                <w:gridAfter w:val="2"/>
                <w:wAfter w:w="1596" w:type="dxa"/>
                <w:trHeight w:hRule="exact" w:val="312"/>
                <w:jc w:val="center"/>
              </w:trPr>
              <w:tc>
                <w:tcPr>
                  <w:tcW w:w="5323" w:type="dxa"/>
                  <w:vAlign w:val="center"/>
                </w:tcPr>
                <w:p w14:paraId="701DE91D" w14:textId="77777777" w:rsidR="00641A76" w:rsidRPr="00114AC8" w:rsidRDefault="00641A7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%10 </w:t>
                  </w:r>
                  <w:r w:rsidRPr="00114AC8">
                    <w:rPr>
                      <w:rFonts w:ascii="Times New Roman" w:hAnsi="Times New Roman" w:cs="Times New Roman"/>
                      <w:szCs w:val="20"/>
                    </w:rPr>
                    <w:t xml:space="preserve">Amirleri ile iletişimi / </w:t>
                  </w:r>
                  <w:r w:rsidRPr="00900AC0">
                    <w:rPr>
                      <w:rFonts w:ascii="Times New Roman" w:hAnsi="Times New Roman" w:cs="Times New Roman"/>
                      <w:i/>
                      <w:color w:val="0070C0"/>
                      <w:sz w:val="18"/>
                      <w:szCs w:val="18"/>
                      <w:lang w:val="de-DE"/>
                    </w:rPr>
                    <w:t>Kommunikation mit Vorgesetzte</w:t>
                  </w:r>
                </w:p>
              </w:tc>
              <w:tc>
                <w:tcPr>
                  <w:tcW w:w="3638" w:type="dxa"/>
                  <w:gridSpan w:val="4"/>
                  <w:vAlign w:val="center"/>
                </w:tcPr>
                <w:p w14:paraId="468503CE" w14:textId="77777777" w:rsidR="00641A76" w:rsidRPr="00114AC8" w:rsidRDefault="00641A7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</w:tr>
            <w:tr w:rsidR="00EC08D6" w:rsidRPr="00114AC8" w14:paraId="1DDDB66C" w14:textId="77777777" w:rsidTr="00641A76">
              <w:trPr>
                <w:trHeight w:hRule="exact" w:val="312"/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DED069" w14:textId="77777777" w:rsidR="00EC08D6" w:rsidRPr="00114AC8" w:rsidRDefault="00EC08D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063D47">
                    <w:rPr>
                      <w:rFonts w:ascii="Times New Roman" w:hAnsi="Times New Roman" w:cs="Times New Roman"/>
                      <w:b/>
                      <w:szCs w:val="20"/>
                    </w:rPr>
                    <w:t>Genel değerlendirme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/</w:t>
                  </w:r>
                  <w:r w:rsidRPr="00900AC0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18"/>
                      <w:szCs w:val="18"/>
                      <w:lang w:val="de-DE"/>
                    </w:rPr>
                    <w:t>Allgemeine Bewertung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EE38DE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0865A2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5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2FA82F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53CCA0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EC08D6" w:rsidRPr="00114AC8" w14:paraId="2A8AB0BF" w14:textId="77777777" w:rsidTr="00641A76">
              <w:trPr>
                <w:trHeight w:hRule="exact" w:val="312"/>
                <w:jc w:val="center"/>
              </w:trPr>
              <w:tc>
                <w:tcPr>
                  <w:tcW w:w="5323" w:type="dxa"/>
                  <w:tcBorders>
                    <w:bottom w:val="single" w:sz="4" w:space="0" w:color="auto"/>
                  </w:tcBorders>
                  <w:vAlign w:val="center"/>
                </w:tcPr>
                <w:p w14:paraId="5DAC0BB9" w14:textId="77777777" w:rsidR="00EC08D6" w:rsidRPr="00114AC8" w:rsidRDefault="00EC08D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bottom w:val="single" w:sz="4" w:space="0" w:color="auto"/>
                  </w:tcBorders>
                  <w:vAlign w:val="center"/>
                </w:tcPr>
                <w:p w14:paraId="2C4AA4C8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bottom w:val="single" w:sz="4" w:space="0" w:color="auto"/>
                  </w:tcBorders>
                  <w:vAlign w:val="center"/>
                </w:tcPr>
                <w:p w14:paraId="46A047B3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5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DEB7CF7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bottom w:val="single" w:sz="4" w:space="0" w:color="auto"/>
                  </w:tcBorders>
                  <w:vAlign w:val="center"/>
                </w:tcPr>
                <w:p w14:paraId="1E25C887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EC08D6" w:rsidRPr="00114AC8" w14:paraId="631F814B" w14:textId="77777777" w:rsidTr="00641A76">
              <w:trPr>
                <w:trHeight w:hRule="exact" w:val="312"/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AB50BA" w14:textId="77777777" w:rsidR="00EC08D6" w:rsidRPr="00114AC8" w:rsidRDefault="00EC08D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44B208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6EBB2B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5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0F276E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687364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EC08D6" w:rsidRPr="00114AC8" w14:paraId="1ACC17FD" w14:textId="77777777" w:rsidTr="00641A76">
              <w:trPr>
                <w:trHeight w:hRule="exact" w:val="397"/>
                <w:jc w:val="center"/>
              </w:trPr>
              <w:tc>
                <w:tcPr>
                  <w:tcW w:w="53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AFFC67" w14:textId="77777777" w:rsidR="00EC08D6" w:rsidRPr="00114AC8" w:rsidRDefault="00EC08D6" w:rsidP="00290F7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72D34F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15A03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5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6F689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ACD09E" w14:textId="77777777" w:rsidR="00EC08D6" w:rsidRPr="00114AC8" w:rsidRDefault="00EC08D6" w:rsidP="00290F76">
                  <w:pPr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22C10F8A" w14:textId="77777777" w:rsidR="00182054" w:rsidRPr="00114AC8" w:rsidRDefault="00182054" w:rsidP="00380E37">
            <w:pPr>
              <w:rPr>
                <w:rFonts w:ascii="Times New Roman" w:hAnsi="Times New Roman" w:cs="Times New Roman"/>
                <w:b/>
                <w:iCs/>
                <w:sz w:val="16"/>
                <w:szCs w:val="22"/>
              </w:rPr>
            </w:pPr>
          </w:p>
        </w:tc>
      </w:tr>
      <w:tr w:rsidR="00182054" w:rsidRPr="00114AC8" w14:paraId="42929F59" w14:textId="77777777" w:rsidTr="00EC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val="4025"/>
          <w:jc w:val="center"/>
        </w:trPr>
        <w:tc>
          <w:tcPr>
            <w:tcW w:w="10773" w:type="dxa"/>
            <w:gridSpan w:val="3"/>
            <w:tcMar>
              <w:top w:w="28" w:type="dxa"/>
            </w:tcMar>
          </w:tcPr>
          <w:p w14:paraId="729379D1" w14:textId="77777777" w:rsidR="00182054" w:rsidRPr="00114AC8" w:rsidRDefault="00182054" w:rsidP="00380E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4AC8">
              <w:rPr>
                <w:rFonts w:ascii="Times New Roman" w:hAnsi="Times New Roman" w:cs="Times New Roman"/>
                <w:b/>
              </w:rPr>
              <w:t>Stajyer öğrencinin gösterdiği gelişme ile ilgili tavsiye ve eleştirileriniz:</w:t>
            </w:r>
          </w:p>
          <w:p w14:paraId="1EB53C31" w14:textId="77777777" w:rsidR="00182054" w:rsidRPr="00114AC8" w:rsidRDefault="00E23C45" w:rsidP="00380E37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18"/>
              </w:rPr>
            </w:pPr>
            <w:r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 xml:space="preserve">Bitte </w:t>
            </w:r>
            <w:r w:rsidR="00290F76"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 xml:space="preserve">schereiben Sie </w:t>
            </w:r>
            <w:r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>ihre Kommentare, Kritik</w:t>
            </w:r>
            <w:r w:rsidR="00290F76"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>en</w:t>
            </w:r>
            <w:r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>, Vorschlage für d</w:t>
            </w:r>
            <w:r w:rsidR="00290F76"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>en</w:t>
            </w:r>
            <w:r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 xml:space="preserve"> Praktikant</w:t>
            </w:r>
            <w:r w:rsidR="00290F76" w:rsidRPr="00900AC0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  <w:lang w:val="de-DE"/>
              </w:rPr>
              <w:t>en</w:t>
            </w:r>
            <w:r w:rsidRPr="00114AC8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16"/>
              </w:rPr>
              <w:t xml:space="preserve">:  </w:t>
            </w:r>
          </w:p>
          <w:p w14:paraId="29D2E19E" w14:textId="77777777" w:rsidR="00182054" w:rsidRDefault="00182054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63E9F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3D1388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323F7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7B995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776D3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6537E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DF69E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AF02E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CD3F4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4BF6CE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81B66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4FD45F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322D2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B91C2" w14:textId="77777777" w:rsidR="005E2992" w:rsidRDefault="005E2992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36D2F" w14:textId="77777777" w:rsidR="00EC08D6" w:rsidRDefault="00EC08D6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807646" w14:textId="77777777" w:rsidR="00EC08D6" w:rsidRDefault="00EC08D6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62FDF" w14:textId="77777777" w:rsidR="00EC08D6" w:rsidRDefault="00EC08D6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7730D" w14:textId="77777777" w:rsidR="00EC08D6" w:rsidRDefault="00EC08D6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588ED" w14:textId="77777777" w:rsidR="00EC08D6" w:rsidRPr="00114AC8" w:rsidRDefault="00EC08D6" w:rsidP="00380E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054" w:rsidRPr="00EC08D6" w14:paraId="0FF940DE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567"/>
          <w:jc w:val="center"/>
        </w:trPr>
        <w:tc>
          <w:tcPr>
            <w:tcW w:w="10773" w:type="dxa"/>
            <w:gridSpan w:val="3"/>
            <w:tcMar>
              <w:top w:w="28" w:type="dxa"/>
            </w:tcMar>
            <w:vAlign w:val="center"/>
          </w:tcPr>
          <w:p w14:paraId="0DF7FC77" w14:textId="77777777" w:rsidR="00182054" w:rsidRPr="00EC08D6" w:rsidRDefault="00182054" w:rsidP="00380E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 stajyerin gelecekte şirketinizde çalışmasını ister miydiniz?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114AC8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Evet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</w:t>
            </w:r>
            <w:r w:rsidR="00114AC8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Hayır</w:t>
            </w:r>
          </w:p>
          <w:p w14:paraId="7D9D209E" w14:textId="77777777" w:rsidR="00182054" w:rsidRPr="00EC08D6" w:rsidRDefault="00E23C45" w:rsidP="00EC08D6">
            <w:pPr>
              <w:pStyle w:val="Balk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Würden Sie den Praktikant</w:t>
            </w:r>
            <w:r w:rsidR="00EC08D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en</w:t>
            </w: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 in ihre</w:t>
            </w:r>
            <w:r w:rsidR="00EC08D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r</w:t>
            </w: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 Firma </w:t>
            </w:r>
            <w:r w:rsidR="00EC08D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in der </w:t>
            </w: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Zukunft</w:t>
            </w:r>
            <w:r w:rsidR="00282544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 einstellen</w:t>
            </w:r>
            <w:r w:rsidR="00182054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?</w:t>
            </w:r>
            <w:r w:rsidR="00182054" w:rsidRPr="00EC08D6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     </w:t>
            </w:r>
            <w:r w:rsidRPr="00EC0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</w:t>
            </w:r>
            <w:r w:rsidR="00182054" w:rsidRPr="00EC0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80E37" w:rsidRPr="00EC08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</w:t>
            </w:r>
            <w:proofErr w:type="spellStart"/>
            <w:r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Ja</w:t>
            </w:r>
            <w:proofErr w:type="spellEnd"/>
            <w:r w:rsidR="00182054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           </w:t>
            </w:r>
            <w:r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       </w:t>
            </w:r>
            <w:r w:rsidR="00114AC8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</w:t>
            </w:r>
            <w:r w:rsid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     </w:t>
            </w:r>
            <w:proofErr w:type="spellStart"/>
            <w:r w:rsidR="00182054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N</w:t>
            </w:r>
            <w:r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ein</w:t>
            </w:r>
            <w:proofErr w:type="spellEnd"/>
          </w:p>
        </w:tc>
      </w:tr>
      <w:tr w:rsidR="00182054" w:rsidRPr="00EC08D6" w14:paraId="56333707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567"/>
          <w:jc w:val="center"/>
        </w:trPr>
        <w:tc>
          <w:tcPr>
            <w:tcW w:w="10773" w:type="dxa"/>
            <w:gridSpan w:val="3"/>
            <w:tcMar>
              <w:top w:w="28" w:type="dxa"/>
            </w:tcMar>
            <w:vAlign w:val="center"/>
          </w:tcPr>
          <w:p w14:paraId="683A34AD" w14:textId="0DF10157" w:rsidR="00182054" w:rsidRPr="00EC08D6" w:rsidRDefault="00182054" w:rsidP="00380E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Gelecek yıl Yeditepe </w:t>
            </w:r>
            <w:proofErr w:type="spellStart"/>
            <w:r w:rsidR="00380E37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MYO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’d</w:t>
            </w:r>
            <w:r w:rsidR="00E83101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spellEnd"/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başka stajyerler ister miydiniz?</w:t>
            </w:r>
            <w:r w:rsidR="00114AC8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Evet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Hayır</w:t>
            </w:r>
          </w:p>
          <w:p w14:paraId="1C03BB40" w14:textId="77777777" w:rsidR="00182054" w:rsidRPr="00EC08D6" w:rsidRDefault="00182054" w:rsidP="00900AC0">
            <w:pPr>
              <w:pStyle w:val="Balk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>W</w:t>
            </w:r>
            <w:r w:rsidR="00380E37"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 xml:space="preserve">ürden Sie </w:t>
            </w:r>
            <w:r w:rsidR="00900AC0"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>nächstes</w:t>
            </w:r>
            <w:r w:rsidR="00380E37"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 xml:space="preserve"> Jahr von Yeditepe Fachberufs</w:t>
            </w:r>
            <w:r w:rsid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>hochs</w:t>
            </w:r>
            <w:r w:rsidR="00380E37"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>chule Praktikant</w:t>
            </w:r>
            <w:r w:rsidR="00380E37" w:rsidRPr="00900AC0">
              <w:rPr>
                <w:rFonts w:ascii="Times New Roman" w:hAnsi="Times New Roman" w:cs="Times New Roman"/>
                <w:color w:val="0070C0"/>
                <w:sz w:val="18"/>
                <w:szCs w:val="18"/>
                <w:lang w:val="de-DE"/>
              </w:rPr>
              <w:t xml:space="preserve"> wieder?</w:t>
            </w:r>
            <w:r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</w:t>
            </w:r>
            <w:r w:rsidR="00380E37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</w:t>
            </w:r>
            <w:r w:rsidR="00114AC8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</w:t>
            </w:r>
            <w:r w:rsid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</w:t>
            </w:r>
            <w:proofErr w:type="spellStart"/>
            <w:r w:rsidR="00380E37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Ja</w:t>
            </w:r>
            <w:proofErr w:type="spellEnd"/>
            <w:r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</w:t>
            </w:r>
            <w:r w:rsidR="00380E37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</w:t>
            </w:r>
            <w:r w:rsid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</w:t>
            </w:r>
            <w:proofErr w:type="spellStart"/>
            <w:r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</w:t>
            </w:r>
            <w:r w:rsidR="00380E37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ein</w:t>
            </w:r>
            <w:proofErr w:type="spellEnd"/>
          </w:p>
        </w:tc>
      </w:tr>
      <w:tr w:rsidR="00290F76" w:rsidRPr="00EC08D6" w14:paraId="5FD964EF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567"/>
          <w:jc w:val="center"/>
        </w:trPr>
        <w:tc>
          <w:tcPr>
            <w:tcW w:w="10773" w:type="dxa"/>
            <w:gridSpan w:val="3"/>
            <w:tcMar>
              <w:top w:w="28" w:type="dxa"/>
            </w:tcMar>
            <w:vAlign w:val="center"/>
          </w:tcPr>
          <w:p w14:paraId="05D2EAE7" w14:textId="77777777" w:rsidR="00290F76" w:rsidRPr="00EC08D6" w:rsidRDefault="00EC08D6" w:rsidP="00290F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Proje Çalışması firmanızda faydalı oldu mu?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Evet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Hayır</w:t>
            </w:r>
          </w:p>
          <w:p w14:paraId="078A4DDA" w14:textId="77777777" w:rsidR="00290F76" w:rsidRPr="00EC08D6" w:rsidRDefault="00EC08D6" w:rsidP="00900AC0">
            <w:pPr>
              <w:pStyle w:val="Balk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Hat die Projektarbeit des Studenten </w:t>
            </w:r>
            <w:r w:rsidR="00290F7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ihre</w:t>
            </w:r>
            <w:r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r</w:t>
            </w:r>
            <w:r w:rsidR="00290F7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 xml:space="preserve"> Firma </w:t>
            </w:r>
            <w:r w:rsidR="00900AC0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beigetragen</w:t>
            </w:r>
            <w:r w:rsidR="00290F76" w:rsidRPr="00900AC0">
              <w:rPr>
                <w:rFonts w:ascii="Times New Roman" w:hAnsi="Times New Roman" w:cs="Times New Roman"/>
                <w:bCs/>
                <w:iCs/>
                <w:color w:val="0070C0"/>
                <w:sz w:val="18"/>
                <w:szCs w:val="18"/>
                <w:lang w:val="de-DE"/>
              </w:rPr>
              <w:t>?</w:t>
            </w:r>
            <w:r w:rsidR="00290F76" w:rsidRPr="00900AC0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ab/>
              <w:t xml:space="preserve">                            </w:t>
            </w:r>
            <w:r w:rsidRPr="00900AC0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            </w:t>
            </w:r>
            <w:proofErr w:type="spellStart"/>
            <w:r w:rsidR="00290F76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Ja</w:t>
            </w:r>
            <w:proofErr w:type="spellEnd"/>
            <w:r w:rsidR="00290F76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 xml:space="preserve">     </w:t>
            </w:r>
            <w:proofErr w:type="spellStart"/>
            <w:r w:rsidR="00290F76" w:rsidRPr="00EC08D6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</w:rPr>
              <w:t>Nein</w:t>
            </w:r>
            <w:proofErr w:type="spellEnd"/>
          </w:p>
        </w:tc>
      </w:tr>
      <w:tr w:rsidR="00290F76" w:rsidRPr="00EC08D6" w14:paraId="1C71C5DA" w14:textId="77777777" w:rsidTr="005A5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69" w:type="dxa"/>
          <w:trHeight w:hRule="exact" w:val="567"/>
          <w:jc w:val="center"/>
        </w:trPr>
        <w:tc>
          <w:tcPr>
            <w:tcW w:w="10773" w:type="dxa"/>
            <w:gridSpan w:val="3"/>
            <w:tcMar>
              <w:top w:w="28" w:type="dxa"/>
            </w:tcMar>
            <w:vAlign w:val="center"/>
          </w:tcPr>
          <w:p w14:paraId="3201FC44" w14:textId="77777777" w:rsidR="00290F76" w:rsidRPr="00EC08D6" w:rsidRDefault="00EC08D6" w:rsidP="00290F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Sta</w:t>
            </w:r>
            <w:r w:rsidR="00900AC0"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>yere/Öğrenciye iş teklif ettiniz mi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       </w:t>
            </w:r>
            <w:r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Evet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</w:t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6F"/>
            </w:r>
            <w:r w:rsidR="00290F76" w:rsidRPr="00EC0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Hayır</w:t>
            </w:r>
          </w:p>
          <w:p w14:paraId="11379592" w14:textId="77777777" w:rsidR="00290F76" w:rsidRPr="00EC08D6" w:rsidRDefault="00EC08D6" w:rsidP="00EC08D6">
            <w:pPr>
              <w:pStyle w:val="Balk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0AC0">
              <w:rPr>
                <w:rFonts w:ascii="Times New Roman" w:hAnsi="Times New Roman" w:cs="Times New Roman"/>
                <w:iCs/>
                <w:color w:val="0070C0"/>
                <w:sz w:val="18"/>
                <w:szCs w:val="18"/>
                <w:lang w:val="de-DE"/>
              </w:rPr>
              <w:t>Haben Sie den Praktikanten eine Stelle in ihrer Firma angeboten</w:t>
            </w:r>
            <w:r w:rsidR="00290F76" w:rsidRPr="00900AC0">
              <w:rPr>
                <w:rFonts w:ascii="Times New Roman" w:hAnsi="Times New Roman" w:cs="Times New Roman"/>
                <w:color w:val="0070C0"/>
                <w:sz w:val="18"/>
                <w:szCs w:val="18"/>
                <w:lang w:val="de-DE"/>
              </w:rPr>
              <w:t>?</w:t>
            </w:r>
            <w:r w:rsidR="00290F76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    </w:t>
            </w:r>
            <w:r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</w:t>
            </w:r>
            <w:proofErr w:type="spellStart"/>
            <w:r w:rsidR="00290F76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Ja</w:t>
            </w:r>
            <w:proofErr w:type="spellEnd"/>
            <w:r w:rsidR="00290F76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</w:t>
            </w:r>
            <w:proofErr w:type="spellStart"/>
            <w:r w:rsidR="00290F76" w:rsidRPr="00EC08D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Nein</w:t>
            </w:r>
            <w:proofErr w:type="spellEnd"/>
          </w:p>
        </w:tc>
      </w:tr>
    </w:tbl>
    <w:p w14:paraId="53BFFE6E" w14:textId="77777777" w:rsidR="00182054" w:rsidRPr="00114AC8" w:rsidRDefault="00114AC8" w:rsidP="0018205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1"/>
        <w:gridCol w:w="1732"/>
        <w:gridCol w:w="179"/>
        <w:gridCol w:w="4667"/>
        <w:gridCol w:w="180"/>
        <w:gridCol w:w="3385"/>
      </w:tblGrid>
      <w:tr w:rsidR="00380E37" w:rsidRPr="00114AC8" w14:paraId="6FCFAAD0" w14:textId="77777777" w:rsidTr="00114AC8">
        <w:trPr>
          <w:cantSplit/>
          <w:trHeight w:hRule="exact" w:val="794"/>
          <w:jc w:val="center"/>
        </w:trPr>
        <w:tc>
          <w:tcPr>
            <w:tcW w:w="551" w:type="dxa"/>
            <w:vMerge w:val="restart"/>
            <w:tcBorders>
              <w:right w:val="nil"/>
            </w:tcBorders>
            <w:shd w:val="clear" w:color="auto" w:fill="D9D9D9"/>
            <w:textDirection w:val="btLr"/>
            <w:vAlign w:val="center"/>
          </w:tcPr>
          <w:p w14:paraId="0790B1AF" w14:textId="77777777" w:rsidR="00380E37" w:rsidRPr="00114AC8" w:rsidRDefault="00380E37" w:rsidP="00380E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b/>
                <w:sz w:val="22"/>
                <w:szCs w:val="22"/>
              </w:rPr>
              <w:t>ÖĞRENCİ BİLGİLERİ</w:t>
            </w:r>
          </w:p>
          <w:p w14:paraId="54FD3361" w14:textId="77777777" w:rsidR="00182054" w:rsidRPr="00114AC8" w:rsidRDefault="00380E37" w:rsidP="00380E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b/>
                <w:i/>
                <w:iCs/>
                <w:color w:val="0070C0"/>
                <w:sz w:val="18"/>
                <w:szCs w:val="22"/>
              </w:rPr>
              <w:t>STUDENT INFORMATIONEN</w:t>
            </w:r>
          </w:p>
        </w:tc>
        <w:tc>
          <w:tcPr>
            <w:tcW w:w="1732" w:type="dxa"/>
            <w:tcBorders>
              <w:right w:val="nil"/>
            </w:tcBorders>
            <w:vAlign w:val="center"/>
          </w:tcPr>
          <w:p w14:paraId="10A901E8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Adı, Soyadı</w:t>
            </w:r>
          </w:p>
          <w:p w14:paraId="3EBAE9D0" w14:textId="77777777" w:rsidR="00EC08D6" w:rsidRDefault="00182054" w:rsidP="00380E37">
            <w:pPr>
              <w:pStyle w:val="Balk6"/>
              <w:rPr>
                <w:rFonts w:ascii="Times New Roman" w:hAnsi="Times New Roman" w:cs="Times New Roman"/>
                <w:sz w:val="18"/>
                <w:szCs w:val="22"/>
              </w:rPr>
            </w:pPr>
            <w:r w:rsidRPr="00114AC8">
              <w:rPr>
                <w:rFonts w:ascii="Times New Roman" w:hAnsi="Times New Roman" w:cs="Times New Roman"/>
                <w:color w:val="0070C0"/>
                <w:sz w:val="18"/>
                <w:szCs w:val="22"/>
              </w:rPr>
              <w:t xml:space="preserve">Name, </w:t>
            </w:r>
            <w:proofErr w:type="spellStart"/>
            <w:r w:rsidR="00380E37" w:rsidRPr="00114AC8">
              <w:rPr>
                <w:rFonts w:ascii="Times New Roman" w:hAnsi="Times New Roman" w:cs="Times New Roman"/>
                <w:color w:val="0070C0"/>
                <w:sz w:val="18"/>
                <w:szCs w:val="22"/>
              </w:rPr>
              <w:t>Nach</w:t>
            </w:r>
            <w:r w:rsidRPr="00114AC8">
              <w:rPr>
                <w:rFonts w:ascii="Times New Roman" w:hAnsi="Times New Roman" w:cs="Times New Roman"/>
                <w:color w:val="0070C0"/>
                <w:sz w:val="18"/>
                <w:szCs w:val="22"/>
              </w:rPr>
              <w:t>name</w:t>
            </w:r>
            <w:proofErr w:type="spellEnd"/>
          </w:p>
          <w:p w14:paraId="23A8A3CF" w14:textId="77777777" w:rsidR="00EC08D6" w:rsidRPr="00EC08D6" w:rsidRDefault="00EC08D6" w:rsidP="00EC08D6"/>
          <w:p w14:paraId="17A10E79" w14:textId="77777777" w:rsidR="00EC08D6" w:rsidRPr="00EC08D6" w:rsidRDefault="00EC08D6" w:rsidP="00EC08D6"/>
          <w:p w14:paraId="18B4FC5F" w14:textId="77777777" w:rsidR="00EC08D6" w:rsidRPr="00EC08D6" w:rsidRDefault="00EC08D6" w:rsidP="00EC08D6"/>
          <w:p w14:paraId="724275C4" w14:textId="77777777" w:rsidR="00182054" w:rsidRPr="00EC08D6" w:rsidRDefault="00182054" w:rsidP="00EC08D6"/>
        </w:tc>
        <w:tc>
          <w:tcPr>
            <w:tcW w:w="179" w:type="dxa"/>
            <w:tcBorders>
              <w:left w:val="nil"/>
              <w:right w:val="nil"/>
            </w:tcBorders>
            <w:vAlign w:val="center"/>
          </w:tcPr>
          <w:p w14:paraId="7AACD550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67" w:type="dxa"/>
            <w:tcBorders>
              <w:left w:val="nil"/>
            </w:tcBorders>
          </w:tcPr>
          <w:p w14:paraId="53805AAB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2EA7" w14:textId="77777777" w:rsidR="00182054" w:rsidRPr="00114AC8" w:rsidRDefault="00182054" w:rsidP="0038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C1C963" w14:textId="77777777" w:rsidR="00182054" w:rsidRPr="00114AC8" w:rsidRDefault="00182054" w:rsidP="00380E3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</w:pPr>
            <w:r w:rsidRPr="00114AC8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 xml:space="preserve">Değerlendiren / </w:t>
            </w:r>
            <w:proofErr w:type="spellStart"/>
            <w:r w:rsidR="00380E37" w:rsidRPr="00114AC8">
              <w:rPr>
                <w:rFonts w:ascii="Times New Roman" w:hAnsi="Times New Roman" w:cs="Times New Roman"/>
                <w:bCs/>
                <w:iCs/>
                <w:color w:val="0070C0"/>
                <w:sz w:val="22"/>
                <w:szCs w:val="22"/>
                <w:u w:val="single"/>
              </w:rPr>
              <w:t>Bewerter</w:t>
            </w:r>
            <w:proofErr w:type="spellEnd"/>
          </w:p>
          <w:p w14:paraId="7357933C" w14:textId="77777777" w:rsidR="00182054" w:rsidRPr="00114AC8" w:rsidRDefault="00182054" w:rsidP="00380E3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spellStart"/>
            <w:r w:rsidRPr="00114AC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Ünvanı</w:t>
            </w:r>
            <w:proofErr w:type="spellEnd"/>
            <w:r w:rsidRPr="00114AC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Adı, Soyadı</w:t>
            </w:r>
          </w:p>
          <w:p w14:paraId="01B84E73" w14:textId="77777777" w:rsidR="00182054" w:rsidRPr="00114AC8" w:rsidRDefault="00380E37" w:rsidP="00380E3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Position</w:t>
            </w:r>
            <w:proofErr w:type="spellEnd"/>
            <w:r w:rsidR="00182054"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182054"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Name,</w:t>
            </w:r>
            <w:r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Nach</w:t>
            </w:r>
            <w:r w:rsidR="00182054"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name</w:t>
            </w:r>
            <w:proofErr w:type="spellEnd"/>
          </w:p>
          <w:p w14:paraId="16A649C0" w14:textId="77777777" w:rsidR="00182054" w:rsidRPr="00114AC8" w:rsidRDefault="00182054" w:rsidP="00380E3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4681888" w14:textId="77777777" w:rsidR="00182054" w:rsidRDefault="00182054" w:rsidP="00EC08D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2881D25A" w14:textId="77777777" w:rsidR="00EC08D6" w:rsidRPr="00114AC8" w:rsidRDefault="00EC08D6" w:rsidP="00EC08D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176FA256" w14:textId="77777777" w:rsidR="00182054" w:rsidRPr="00114AC8" w:rsidRDefault="00182054" w:rsidP="00380E3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İmza ve Kaşe</w:t>
            </w:r>
          </w:p>
          <w:p w14:paraId="30B37657" w14:textId="77777777" w:rsidR="00182054" w:rsidRPr="00114AC8" w:rsidRDefault="00380E37" w:rsidP="00380E3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Unterschrift</w:t>
            </w:r>
            <w:proofErr w:type="spellEnd"/>
            <w:r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 xml:space="preserve"> &amp; </w:t>
            </w:r>
            <w:proofErr w:type="spellStart"/>
            <w:r w:rsidRPr="00114AC8">
              <w:rPr>
                <w:rFonts w:ascii="Times New Roman" w:hAnsi="Times New Roman" w:cs="Times New Roman"/>
                <w:bCs/>
                <w:i/>
                <w:iCs/>
                <w:color w:val="0070C0"/>
                <w:sz w:val="18"/>
                <w:szCs w:val="18"/>
              </w:rPr>
              <w:t>Stempel</w:t>
            </w:r>
            <w:proofErr w:type="spellEnd"/>
          </w:p>
        </w:tc>
      </w:tr>
      <w:tr w:rsidR="00380E37" w:rsidRPr="00114AC8" w14:paraId="693B14C8" w14:textId="77777777" w:rsidTr="00114AC8">
        <w:trPr>
          <w:cantSplit/>
          <w:trHeight w:hRule="exact" w:val="794"/>
          <w:jc w:val="center"/>
        </w:trPr>
        <w:tc>
          <w:tcPr>
            <w:tcW w:w="551" w:type="dxa"/>
            <w:vMerge/>
            <w:tcBorders>
              <w:right w:val="nil"/>
            </w:tcBorders>
            <w:vAlign w:val="center"/>
          </w:tcPr>
          <w:p w14:paraId="0CD8EB25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tcBorders>
              <w:right w:val="nil"/>
            </w:tcBorders>
            <w:vAlign w:val="center"/>
          </w:tcPr>
          <w:p w14:paraId="78C1AE66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İmzası</w:t>
            </w:r>
          </w:p>
          <w:p w14:paraId="394C7598" w14:textId="77777777" w:rsidR="00182054" w:rsidRPr="00114AC8" w:rsidRDefault="00380E37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4AC8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22"/>
              </w:rPr>
              <w:t>Unterschirift</w:t>
            </w:r>
            <w:proofErr w:type="spellEnd"/>
          </w:p>
        </w:tc>
        <w:tc>
          <w:tcPr>
            <w:tcW w:w="179" w:type="dxa"/>
            <w:tcBorders>
              <w:left w:val="nil"/>
              <w:right w:val="nil"/>
            </w:tcBorders>
            <w:vAlign w:val="center"/>
          </w:tcPr>
          <w:p w14:paraId="4548097B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67" w:type="dxa"/>
            <w:tcBorders>
              <w:left w:val="nil"/>
            </w:tcBorders>
          </w:tcPr>
          <w:p w14:paraId="77A09589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5B183" w14:textId="77777777" w:rsidR="00182054" w:rsidRPr="00114AC8" w:rsidRDefault="00182054" w:rsidP="0038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DB77" w14:textId="77777777" w:rsidR="00182054" w:rsidRPr="00114AC8" w:rsidRDefault="00182054" w:rsidP="00380E37">
            <w:pPr>
              <w:rPr>
                <w:rFonts w:ascii="Times New Roman" w:hAnsi="Times New Roman" w:cs="Times New Roman"/>
              </w:rPr>
            </w:pPr>
          </w:p>
        </w:tc>
      </w:tr>
      <w:tr w:rsidR="00380E37" w:rsidRPr="00114AC8" w14:paraId="5F7F9164" w14:textId="77777777" w:rsidTr="00114AC8">
        <w:trPr>
          <w:cantSplit/>
          <w:trHeight w:hRule="exact" w:val="794"/>
          <w:jc w:val="center"/>
        </w:trPr>
        <w:tc>
          <w:tcPr>
            <w:tcW w:w="551" w:type="dxa"/>
            <w:vMerge/>
            <w:tcBorders>
              <w:right w:val="nil"/>
            </w:tcBorders>
            <w:vAlign w:val="center"/>
          </w:tcPr>
          <w:p w14:paraId="1A993179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2" w:type="dxa"/>
            <w:tcBorders>
              <w:right w:val="nil"/>
            </w:tcBorders>
            <w:vAlign w:val="center"/>
          </w:tcPr>
          <w:p w14:paraId="020BA941" w14:textId="77777777" w:rsidR="00182054" w:rsidRPr="00114AC8" w:rsidRDefault="00380E37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Bölüm/Departman</w:t>
            </w:r>
          </w:p>
          <w:p w14:paraId="1468E23B" w14:textId="77777777" w:rsidR="00182054" w:rsidRPr="00114AC8" w:rsidRDefault="00380E37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14AC8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22"/>
              </w:rPr>
              <w:t>Abteilung</w:t>
            </w:r>
            <w:proofErr w:type="spellEnd"/>
            <w:r w:rsidRPr="00114AC8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22"/>
              </w:rPr>
              <w:t>/</w:t>
            </w:r>
            <w:proofErr w:type="spellStart"/>
            <w:r w:rsidRPr="00114AC8">
              <w:rPr>
                <w:rFonts w:ascii="Times New Roman" w:hAnsi="Times New Roman" w:cs="Times New Roman"/>
                <w:i/>
                <w:iCs/>
                <w:color w:val="0070C0"/>
                <w:sz w:val="18"/>
                <w:szCs w:val="22"/>
              </w:rPr>
              <w:t>Arbeiplatz</w:t>
            </w:r>
            <w:proofErr w:type="spellEnd"/>
          </w:p>
        </w:tc>
        <w:tc>
          <w:tcPr>
            <w:tcW w:w="179" w:type="dxa"/>
            <w:tcBorders>
              <w:left w:val="nil"/>
              <w:right w:val="nil"/>
            </w:tcBorders>
            <w:vAlign w:val="center"/>
          </w:tcPr>
          <w:p w14:paraId="16BBAD15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4A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67" w:type="dxa"/>
            <w:tcBorders>
              <w:left w:val="nil"/>
            </w:tcBorders>
          </w:tcPr>
          <w:p w14:paraId="38EBB939" w14:textId="77777777" w:rsidR="00182054" w:rsidRPr="00114AC8" w:rsidRDefault="00182054" w:rsidP="00380E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D9B32" w14:textId="77777777" w:rsidR="00182054" w:rsidRPr="00114AC8" w:rsidRDefault="00182054" w:rsidP="00380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EAF" w14:textId="77777777" w:rsidR="00182054" w:rsidRPr="00114AC8" w:rsidRDefault="00182054" w:rsidP="00380E37">
            <w:pPr>
              <w:rPr>
                <w:rFonts w:ascii="Times New Roman" w:hAnsi="Times New Roman" w:cs="Times New Roman"/>
              </w:rPr>
            </w:pPr>
          </w:p>
        </w:tc>
      </w:tr>
    </w:tbl>
    <w:p w14:paraId="3BF97FCC" w14:textId="77777777" w:rsidR="00182054" w:rsidRPr="005E2992" w:rsidRDefault="00182054" w:rsidP="005E2992">
      <w:pPr>
        <w:rPr>
          <w:rFonts w:ascii="Times New Roman" w:hAnsi="Times New Roman" w:cs="Times New Roman"/>
          <w:sz w:val="8"/>
          <w:szCs w:val="8"/>
          <w:lang w:val="de-DE"/>
        </w:rPr>
      </w:pPr>
    </w:p>
    <w:sectPr w:rsidR="00182054" w:rsidRPr="005E2992">
      <w:headerReference w:type="default" r:id="rId9"/>
      <w:footerReference w:type="default" r:id="rId10"/>
      <w:pgSz w:w="11900" w:h="16840"/>
      <w:pgMar w:top="1021" w:right="680" w:bottom="907" w:left="907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88ED" w14:textId="77777777" w:rsidR="00A22C36" w:rsidRDefault="00A22C36">
      <w:r>
        <w:separator/>
      </w:r>
    </w:p>
  </w:endnote>
  <w:endnote w:type="continuationSeparator" w:id="0">
    <w:p w14:paraId="26BA6B65" w14:textId="77777777" w:rsidR="00A22C36" w:rsidRDefault="00A2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E456" w14:textId="0339BD02" w:rsidR="005E2992" w:rsidRPr="00114AC8" w:rsidRDefault="005E2992" w:rsidP="00EC08D6">
    <w:pPr>
      <w:rPr>
        <w:rFonts w:ascii="Times New Roman" w:hAnsi="Times New Roman" w:cs="Times New Roman"/>
        <w:sz w:val="16"/>
        <w:szCs w:val="16"/>
      </w:rPr>
    </w:pPr>
    <w:r w:rsidRPr="00114AC8">
      <w:rPr>
        <w:rFonts w:ascii="Times New Roman" w:hAnsi="Times New Roman" w:cs="Times New Roman"/>
        <w:sz w:val="16"/>
        <w:szCs w:val="16"/>
      </w:rPr>
      <w:t xml:space="preserve">Lütfen bu raporu kapalı bir zarf içinde öğrenciye teslim ediniz veya </w:t>
    </w:r>
    <w:r w:rsidR="00E83101" w:rsidRPr="00E83101">
      <w:rPr>
        <w:rStyle w:val="Kpr"/>
        <w:rFonts w:ascii="Times New Roman" w:hAnsi="Times New Roman" w:cs="Times New Roman"/>
        <w:i/>
        <w:iCs/>
        <w:sz w:val="16"/>
        <w:szCs w:val="16"/>
      </w:rPr>
      <w:t>myo@yeditepe.edu.tr</w:t>
    </w:r>
    <w:r w:rsidRPr="00114AC8">
      <w:rPr>
        <w:rFonts w:ascii="Times New Roman" w:hAnsi="Times New Roman" w:cs="Times New Roman"/>
        <w:sz w:val="16"/>
        <w:szCs w:val="16"/>
      </w:rPr>
      <w:t xml:space="preserve"> </w:t>
    </w:r>
    <w:r w:rsidR="00E83101">
      <w:rPr>
        <w:rFonts w:ascii="Times New Roman" w:hAnsi="Times New Roman" w:cs="Times New Roman"/>
        <w:sz w:val="16"/>
        <w:szCs w:val="16"/>
      </w:rPr>
      <w:t>,</w:t>
    </w:r>
    <w:r w:rsidRPr="00114AC8">
      <w:rPr>
        <w:rFonts w:ascii="Times New Roman" w:hAnsi="Times New Roman" w:cs="Times New Roman"/>
        <w:sz w:val="16"/>
        <w:szCs w:val="16"/>
      </w:rPr>
      <w:t>adresine epostayla da yollayabilirsiniz.</w:t>
    </w:r>
  </w:p>
  <w:p w14:paraId="4B229ECC" w14:textId="5D663F7D" w:rsidR="005E2992" w:rsidRPr="005E2992" w:rsidRDefault="005E2992" w:rsidP="00EC08D6">
    <w:pPr>
      <w:rPr>
        <w:rFonts w:ascii="Times New Roman" w:hAnsi="Times New Roman" w:cs="Times New Roman"/>
        <w:lang w:val="de-DE"/>
      </w:rPr>
    </w:pPr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Bitte um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diesen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Bericht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in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geschlossenen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Briefumschlag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am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Student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geben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oder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per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e-mail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to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hyperlink r:id="rId1" w:history="1">
      <w:r w:rsidR="00E83101" w:rsidRPr="00835E14">
        <w:rPr>
          <w:rStyle w:val="Kpr"/>
          <w:rFonts w:ascii="Times New Roman" w:hAnsi="Times New Roman" w:cs="Times New Roman"/>
          <w:i/>
          <w:iCs/>
          <w:sz w:val="16"/>
          <w:szCs w:val="16"/>
        </w:rPr>
        <w:t>myo@yeditepe.edu.tr</w:t>
      </w:r>
    </w:hyperlink>
    <w:r w:rsidR="00E83101">
      <w:rPr>
        <w:rStyle w:val="Kpr"/>
        <w:rFonts w:ascii="Times New Roman" w:hAnsi="Times New Roman" w:cs="Times New Roman"/>
        <w:i/>
        <w:iCs/>
        <w:sz w:val="16"/>
        <w:szCs w:val="16"/>
      </w:rPr>
      <w:t xml:space="preserve"> </w:t>
    </w:r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zu</w:t>
    </w:r>
    <w:proofErr w:type="spellEnd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 xml:space="preserve"> </w:t>
    </w:r>
    <w:proofErr w:type="spellStart"/>
    <w:r w:rsidRPr="00114AC8">
      <w:rPr>
        <w:rFonts w:ascii="Times New Roman" w:hAnsi="Times New Roman" w:cs="Times New Roman"/>
        <w:i/>
        <w:iCs/>
        <w:color w:val="0070C0"/>
        <w:sz w:val="16"/>
        <w:szCs w:val="16"/>
      </w:rPr>
      <w:t>schiken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36B4" w14:textId="77777777" w:rsidR="00A22C36" w:rsidRDefault="00A22C36">
      <w:r>
        <w:separator/>
      </w:r>
    </w:p>
  </w:footnote>
  <w:footnote w:type="continuationSeparator" w:id="0">
    <w:p w14:paraId="5E3220D7" w14:textId="77777777" w:rsidR="00A22C36" w:rsidRDefault="00A2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2" w:type="dxa"/>
      <w:jc w:val="center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5045"/>
      <w:gridCol w:w="1021"/>
      <w:gridCol w:w="4876"/>
    </w:tblGrid>
    <w:tr w:rsidR="005E2992" w14:paraId="33BE57C9" w14:textId="77777777" w:rsidTr="00E1237A">
      <w:trPr>
        <w:jc w:val="center"/>
      </w:trPr>
      <w:tc>
        <w:tcPr>
          <w:tcW w:w="5045" w:type="dxa"/>
          <w:tcFitText/>
          <w:vAlign w:val="center"/>
        </w:tcPr>
        <w:p w14:paraId="405A306D" w14:textId="77777777" w:rsidR="005E2992" w:rsidRPr="005E2992" w:rsidRDefault="005E2992" w:rsidP="005E2992">
          <w:pPr>
            <w:jc w:val="center"/>
            <w:rPr>
              <w:rFonts w:ascii="Trebuchet MS" w:hAnsi="Trebuchet MS"/>
              <w:sz w:val="40"/>
              <w:szCs w:val="40"/>
            </w:rPr>
          </w:pPr>
          <w:r w:rsidRPr="005E2992">
            <w:br w:type="page"/>
          </w:r>
          <w:r w:rsidRPr="005E2992">
            <w:br w:type="page"/>
          </w:r>
          <w:r w:rsidRPr="005E2992">
            <w:br w:type="page"/>
          </w:r>
          <w:r w:rsidRPr="005E2992">
            <w:rPr>
              <w:rFonts w:ascii="Trebuchet MS" w:hAnsi="Trebuchet MS"/>
              <w:spacing w:val="37"/>
              <w:sz w:val="40"/>
              <w:szCs w:val="40"/>
            </w:rPr>
            <w:t>YEDİTEPE ÜNİVERSİTES</w:t>
          </w:r>
          <w:r w:rsidRPr="005E2992">
            <w:rPr>
              <w:rFonts w:ascii="Trebuchet MS" w:hAnsi="Trebuchet MS"/>
              <w:spacing w:val="6"/>
              <w:sz w:val="40"/>
              <w:szCs w:val="40"/>
            </w:rPr>
            <w:t>İ</w:t>
          </w:r>
        </w:p>
        <w:p w14:paraId="5F009432" w14:textId="77777777" w:rsidR="005E2992" w:rsidRDefault="005E2992" w:rsidP="005E2992">
          <w:pPr>
            <w:jc w:val="center"/>
            <w:rPr>
              <w:rFonts w:ascii="Trebuchet MS" w:hAnsi="Trebuchet MS"/>
              <w:b/>
              <w:szCs w:val="20"/>
            </w:rPr>
          </w:pPr>
          <w:r w:rsidRPr="005E2992">
            <w:rPr>
              <w:rFonts w:ascii="Trebuchet MS" w:hAnsi="Trebuchet MS"/>
              <w:b/>
              <w:spacing w:val="137"/>
              <w:szCs w:val="20"/>
            </w:rPr>
            <w:t>MESLEK YÜKSEKOKUL</w:t>
          </w:r>
          <w:r w:rsidRPr="005E2992">
            <w:rPr>
              <w:rFonts w:ascii="Trebuchet MS" w:hAnsi="Trebuchet MS"/>
              <w:b/>
              <w:spacing w:val="15"/>
              <w:szCs w:val="20"/>
            </w:rPr>
            <w:t>U</w:t>
          </w:r>
        </w:p>
      </w:tc>
      <w:tc>
        <w:tcPr>
          <w:tcW w:w="1021" w:type="dxa"/>
          <w:tcBorders>
            <w:left w:val="nil"/>
          </w:tcBorders>
          <w:vAlign w:val="center"/>
        </w:tcPr>
        <w:p w14:paraId="344230C2" w14:textId="77777777" w:rsidR="005E2992" w:rsidRDefault="005E2992" w:rsidP="005E2992">
          <w:pPr>
            <w:jc w:val="center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noProof/>
              <w:sz w:val="28"/>
              <w:szCs w:val="28"/>
              <w:lang w:eastAsia="tr-TR"/>
            </w:rPr>
            <w:drawing>
              <wp:inline distT="0" distB="0" distL="0" distR="0" wp14:anchorId="67C63470" wp14:editId="39D6A6D2">
                <wp:extent cx="575945" cy="487045"/>
                <wp:effectExtent l="0" t="0" r="0" b="8255"/>
                <wp:docPr id="1" name="Resim 1" descr="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0" contrast="-2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  <w:vAlign w:val="center"/>
        </w:tcPr>
        <w:p w14:paraId="6A556036" w14:textId="77777777" w:rsidR="005E2992" w:rsidRDefault="005E2992" w:rsidP="005E2992">
          <w:pPr>
            <w:jc w:val="center"/>
            <w:rPr>
              <w:rFonts w:ascii="Trebuchet MS" w:hAnsi="Trebuchet MS"/>
              <w:spacing w:val="-8"/>
              <w:sz w:val="32"/>
              <w:szCs w:val="32"/>
            </w:rPr>
          </w:pPr>
          <w:r>
            <w:rPr>
              <w:rFonts w:ascii="Trebuchet MS" w:hAnsi="Trebuchet MS"/>
              <w:spacing w:val="-8"/>
              <w:sz w:val="32"/>
              <w:szCs w:val="32"/>
            </w:rPr>
            <w:t>STAJYER DEĞERLENDİRME RAPORU</w:t>
          </w:r>
        </w:p>
        <w:p w14:paraId="6858DA5F" w14:textId="77777777" w:rsidR="005E2992" w:rsidRDefault="005E2992" w:rsidP="00290F76">
          <w:pPr>
            <w:jc w:val="center"/>
            <w:rPr>
              <w:rFonts w:ascii="Trebuchet MS" w:hAnsi="Trebuchet MS"/>
              <w:sz w:val="32"/>
              <w:szCs w:val="32"/>
            </w:rPr>
          </w:pPr>
          <w:r w:rsidRPr="00E23C45">
            <w:rPr>
              <w:rFonts w:ascii="Trebuchet MS" w:hAnsi="Trebuchet MS"/>
              <w:i/>
              <w:color w:val="0070C0"/>
            </w:rPr>
            <w:t>PRAKTIKANT</w:t>
          </w:r>
          <w:r w:rsidR="00290F76">
            <w:rPr>
              <w:rFonts w:ascii="Trebuchet MS" w:hAnsi="Trebuchet MS"/>
              <w:i/>
              <w:color w:val="0070C0"/>
            </w:rPr>
            <w:t>EN</w:t>
          </w:r>
          <w:r w:rsidRPr="00E23C45">
            <w:rPr>
              <w:rFonts w:ascii="Trebuchet MS" w:hAnsi="Trebuchet MS"/>
              <w:i/>
              <w:color w:val="0070C0"/>
            </w:rPr>
            <w:t xml:space="preserve"> BEWERTUNG</w:t>
          </w:r>
          <w:r w:rsidR="00290F76">
            <w:rPr>
              <w:rFonts w:ascii="Trebuchet MS" w:hAnsi="Trebuchet MS"/>
              <w:i/>
              <w:color w:val="0070C0"/>
            </w:rPr>
            <w:t>S</w:t>
          </w:r>
          <w:r w:rsidRPr="00E23C45">
            <w:rPr>
              <w:rFonts w:ascii="Trebuchet MS" w:hAnsi="Trebuchet MS"/>
              <w:i/>
              <w:color w:val="0070C0"/>
            </w:rPr>
            <w:t>BERICHT</w:t>
          </w:r>
        </w:p>
      </w:tc>
    </w:tr>
  </w:tbl>
  <w:p w14:paraId="283A9BBA" w14:textId="77777777" w:rsidR="00380E37" w:rsidRDefault="00380E37" w:rsidP="005E2992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  <w:p w14:paraId="6B750303" w14:textId="77777777" w:rsidR="00380E37" w:rsidRPr="00EC08D6" w:rsidRDefault="00380E3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F52"/>
    <w:multiLevelType w:val="multilevel"/>
    <w:tmpl w:val="F6723C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8C685D"/>
    <w:multiLevelType w:val="multilevel"/>
    <w:tmpl w:val="0D863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45E7"/>
    <w:multiLevelType w:val="multilevel"/>
    <w:tmpl w:val="063470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7132757">
    <w:abstractNumId w:val="1"/>
  </w:num>
  <w:num w:numId="2" w16cid:durableId="2108577387">
    <w:abstractNumId w:val="2"/>
  </w:num>
  <w:num w:numId="3" w16cid:durableId="26793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48"/>
    <w:rsid w:val="00063D47"/>
    <w:rsid w:val="00114AC8"/>
    <w:rsid w:val="001306AB"/>
    <w:rsid w:val="00182054"/>
    <w:rsid w:val="001A78DE"/>
    <w:rsid w:val="002042F1"/>
    <w:rsid w:val="00282544"/>
    <w:rsid w:val="00290F76"/>
    <w:rsid w:val="00350F4A"/>
    <w:rsid w:val="0037706E"/>
    <w:rsid w:val="00380E37"/>
    <w:rsid w:val="0045196E"/>
    <w:rsid w:val="004A1670"/>
    <w:rsid w:val="00557735"/>
    <w:rsid w:val="005A56B2"/>
    <w:rsid w:val="005E2992"/>
    <w:rsid w:val="006109E4"/>
    <w:rsid w:val="0062595E"/>
    <w:rsid w:val="00641A76"/>
    <w:rsid w:val="006427AA"/>
    <w:rsid w:val="006B0198"/>
    <w:rsid w:val="006E38B8"/>
    <w:rsid w:val="00705446"/>
    <w:rsid w:val="00900AC0"/>
    <w:rsid w:val="00A13248"/>
    <w:rsid w:val="00A22C36"/>
    <w:rsid w:val="00AC4006"/>
    <w:rsid w:val="00BB3403"/>
    <w:rsid w:val="00BD23A3"/>
    <w:rsid w:val="00C10797"/>
    <w:rsid w:val="00CA6616"/>
    <w:rsid w:val="00E23C45"/>
    <w:rsid w:val="00E83101"/>
    <w:rsid w:val="00EC08D6"/>
    <w:rsid w:val="00EF426B"/>
    <w:rsid w:val="00F13560"/>
    <w:rsid w:val="00F21CBD"/>
    <w:rsid w:val="00F428D7"/>
    <w:rsid w:val="00F82D19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1EBF"/>
  <w15:docId w15:val="{444F825F-3CE9-48AB-83D8-A1253D7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95F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Balk2">
    <w:name w:val="heading 2"/>
    <w:basedOn w:val="Normal"/>
    <w:link w:val="Balk2Char"/>
    <w:uiPriority w:val="9"/>
    <w:qFormat/>
    <w:rsid w:val="00C95F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257F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257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820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77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0"/>
    <w:qFormat/>
    <w:rsid w:val="00A257F8"/>
    <w:pPr>
      <w:widowControl w:val="0"/>
      <w:autoSpaceDE w:val="0"/>
      <w:autoSpaceDN w:val="0"/>
      <w:ind w:left="106" w:right="108"/>
    </w:pPr>
    <w:rPr>
      <w:rFonts w:ascii="Arial" w:eastAsia="Arial" w:hAnsi="Arial" w:cs="Arial"/>
      <w:b/>
      <w:bCs/>
      <w:sz w:val="44"/>
      <w:szCs w:val="44"/>
      <w:lang w:val="de-DE"/>
    </w:rPr>
  </w:style>
  <w:style w:type="character" w:customStyle="1" w:styleId="Balk1Char">
    <w:name w:val="Başlık 1 Char"/>
    <w:link w:val="Balk1"/>
    <w:uiPriority w:val="9"/>
    <w:rsid w:val="00C95F4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alk2Char">
    <w:name w:val="Başlık 2 Char"/>
    <w:link w:val="Balk2"/>
    <w:uiPriority w:val="9"/>
    <w:rsid w:val="00C95F46"/>
    <w:rPr>
      <w:rFonts w:ascii="Times New Roman" w:eastAsia="Times New Roman" w:hAnsi="Times New Roman"/>
      <w:b/>
      <w:bCs/>
      <w:sz w:val="36"/>
      <w:szCs w:val="36"/>
    </w:rPr>
  </w:style>
  <w:style w:type="character" w:styleId="Gl">
    <w:name w:val="Strong"/>
    <w:uiPriority w:val="22"/>
    <w:qFormat/>
    <w:rsid w:val="00C95F46"/>
    <w:rPr>
      <w:b/>
      <w:bCs/>
    </w:rPr>
  </w:style>
  <w:style w:type="character" w:styleId="Vurgu">
    <w:name w:val="Emphasis"/>
    <w:uiPriority w:val="20"/>
    <w:qFormat/>
    <w:rsid w:val="00C95F4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5F46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C95F46"/>
    <w:rPr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5F46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C95F46"/>
    <w:rPr>
      <w:sz w:val="24"/>
      <w:szCs w:val="24"/>
      <w:lang w:val="tr-TR"/>
    </w:rPr>
  </w:style>
  <w:style w:type="paragraph" w:styleId="NormalWeb">
    <w:name w:val="Normal (Web)"/>
    <w:basedOn w:val="Normal"/>
    <w:uiPriority w:val="99"/>
    <w:unhideWhenUsed/>
    <w:rsid w:val="00DB452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Kpr">
    <w:name w:val="Hyperlink"/>
    <w:unhideWhenUsed/>
    <w:rsid w:val="00DB452E"/>
    <w:rPr>
      <w:color w:val="0000FF"/>
      <w:u w:val="single"/>
    </w:rPr>
  </w:style>
  <w:style w:type="paragraph" w:styleId="T1">
    <w:name w:val="toc 1"/>
    <w:basedOn w:val="Normal"/>
    <w:uiPriority w:val="1"/>
    <w:qFormat/>
    <w:rsid w:val="00A257F8"/>
    <w:pPr>
      <w:widowControl w:val="0"/>
      <w:autoSpaceDE w:val="0"/>
      <w:autoSpaceDN w:val="0"/>
      <w:spacing w:before="10"/>
      <w:ind w:left="625" w:hanging="284"/>
    </w:pPr>
    <w:rPr>
      <w:rFonts w:ascii="Arial" w:eastAsia="Arial" w:hAnsi="Arial" w:cs="Arial"/>
      <w:b/>
      <w:bCs/>
      <w:sz w:val="20"/>
      <w:szCs w:val="20"/>
      <w:lang w:val="de-DE"/>
    </w:rPr>
  </w:style>
  <w:style w:type="paragraph" w:styleId="T2">
    <w:name w:val="toc 2"/>
    <w:basedOn w:val="Normal"/>
    <w:uiPriority w:val="1"/>
    <w:qFormat/>
    <w:rsid w:val="00A257F8"/>
    <w:pPr>
      <w:widowControl w:val="0"/>
      <w:autoSpaceDE w:val="0"/>
      <w:autoSpaceDN w:val="0"/>
      <w:spacing w:before="10"/>
      <w:ind w:left="1194" w:hanging="569"/>
    </w:pPr>
    <w:rPr>
      <w:rFonts w:ascii="Arial" w:eastAsia="Arial" w:hAnsi="Arial" w:cs="Arial"/>
      <w:sz w:val="20"/>
      <w:szCs w:val="20"/>
      <w:lang w:val="de-DE"/>
    </w:rPr>
  </w:style>
  <w:style w:type="character" w:customStyle="1" w:styleId="Balk3Char">
    <w:name w:val="Başlık 3 Char"/>
    <w:link w:val="Balk3"/>
    <w:uiPriority w:val="9"/>
    <w:semiHidden/>
    <w:rsid w:val="00A257F8"/>
    <w:rPr>
      <w:rFonts w:ascii="Calibri Light" w:eastAsia="Times New Roman" w:hAnsi="Calibri Light" w:cs="Times New Roman"/>
      <w:b/>
      <w:bCs/>
      <w:sz w:val="26"/>
      <w:szCs w:val="26"/>
      <w:lang w:val="tr-TR"/>
    </w:rPr>
  </w:style>
  <w:style w:type="character" w:customStyle="1" w:styleId="Balk4Char">
    <w:name w:val="Başlık 4 Char"/>
    <w:link w:val="Balk4"/>
    <w:uiPriority w:val="9"/>
    <w:semiHidden/>
    <w:rsid w:val="00A257F8"/>
    <w:rPr>
      <w:rFonts w:ascii="Calibri" w:eastAsia="Times New Roman" w:hAnsi="Calibri" w:cs="Times New Roman"/>
      <w:b/>
      <w:bCs/>
      <w:sz w:val="28"/>
      <w:szCs w:val="28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A257F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de-DE"/>
    </w:rPr>
  </w:style>
  <w:style w:type="character" w:customStyle="1" w:styleId="GvdeMetniChar">
    <w:name w:val="Gövde Metni Char"/>
    <w:link w:val="GvdeMetni"/>
    <w:uiPriority w:val="1"/>
    <w:rsid w:val="00A257F8"/>
    <w:rPr>
      <w:rFonts w:ascii="Arial" w:eastAsia="Arial" w:hAnsi="Arial" w:cs="Arial"/>
      <w:lang w:val="de-DE"/>
    </w:rPr>
  </w:style>
  <w:style w:type="character" w:customStyle="1" w:styleId="KonuBalChar">
    <w:name w:val="Konu Başlığı Char"/>
    <w:link w:val="KonuBal"/>
    <w:uiPriority w:val="10"/>
    <w:rsid w:val="00A257F8"/>
    <w:rPr>
      <w:rFonts w:ascii="Arial" w:eastAsia="Arial" w:hAnsi="Arial" w:cs="Arial"/>
      <w:b/>
      <w:bCs/>
      <w:sz w:val="44"/>
      <w:szCs w:val="44"/>
      <w:lang w:val="de-DE"/>
    </w:rPr>
  </w:style>
  <w:style w:type="paragraph" w:styleId="ListeParagraf">
    <w:name w:val="List Paragraph"/>
    <w:basedOn w:val="Normal"/>
    <w:uiPriority w:val="1"/>
    <w:qFormat/>
    <w:rsid w:val="00A257F8"/>
    <w:pPr>
      <w:widowControl w:val="0"/>
      <w:autoSpaceDE w:val="0"/>
      <w:autoSpaceDN w:val="0"/>
      <w:spacing w:before="10"/>
      <w:ind w:left="1194" w:hanging="569"/>
    </w:pPr>
    <w:rPr>
      <w:rFonts w:ascii="Arial" w:eastAsia="Arial" w:hAnsi="Arial" w:cs="Arial"/>
      <w:sz w:val="22"/>
      <w:szCs w:val="22"/>
      <w:lang w:val="de-DE"/>
    </w:rPr>
  </w:style>
  <w:style w:type="paragraph" w:customStyle="1" w:styleId="TableParagraph">
    <w:name w:val="Table Paragraph"/>
    <w:basedOn w:val="Normal"/>
    <w:uiPriority w:val="1"/>
    <w:qFormat/>
    <w:rsid w:val="00A257F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de-DE"/>
    </w:rPr>
  </w:style>
  <w:style w:type="character" w:customStyle="1" w:styleId="zmlenmeyenBahsetme1">
    <w:name w:val="Çözümlenmeyen Bahsetme1"/>
    <w:uiPriority w:val="47"/>
    <w:rsid w:val="009D3644"/>
    <w:rPr>
      <w:color w:val="605E5C"/>
      <w:shd w:val="clear" w:color="auto" w:fill="E1DFDD"/>
    </w:rPr>
  </w:style>
  <w:style w:type="paragraph" w:styleId="T3">
    <w:name w:val="toc 3"/>
    <w:basedOn w:val="Normal"/>
    <w:next w:val="Normal"/>
    <w:autoRedefine/>
    <w:uiPriority w:val="39"/>
    <w:unhideWhenUsed/>
    <w:rsid w:val="00CA7503"/>
    <w:pPr>
      <w:ind w:left="48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2B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2B96"/>
    <w:rPr>
      <w:rFonts w:ascii="Segoe UI" w:hAnsi="Segoe UI" w:cs="Segoe UI"/>
      <w:sz w:val="18"/>
      <w:szCs w:val="18"/>
      <w:lang w:val="tr-TR"/>
    </w:rPr>
  </w:style>
  <w:style w:type="character" w:styleId="AklamaBavurusu">
    <w:name w:val="annotation reference"/>
    <w:uiPriority w:val="99"/>
    <w:semiHidden/>
    <w:unhideWhenUsed/>
    <w:rsid w:val="00E367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67E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E367E7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67E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367E7"/>
    <w:rPr>
      <w:b/>
      <w:bCs/>
      <w:lang w:val="tr-TR"/>
    </w:rPr>
  </w:style>
  <w:style w:type="table" w:styleId="TabloKlavuzu">
    <w:name w:val="Table Grid"/>
    <w:basedOn w:val="NormalTablo"/>
    <w:uiPriority w:val="39"/>
    <w:rsid w:val="006F3C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alk9Char">
    <w:name w:val="Başlık 9 Char"/>
    <w:basedOn w:val="VarsaylanParagrafYazTipi"/>
    <w:link w:val="Balk9"/>
    <w:uiPriority w:val="9"/>
    <w:semiHidden/>
    <w:rsid w:val="00557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rsid w:val="001820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yo@yeditep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nOgORan37DSjjDGjGHKA1oq4Q==">AMUW2mUN+QFIhIxRzVivu1YOPWth7O0suSS1zSml4ICVU/RPeU7xCMxncU3D0SRgNdL9wUFAfsAXX7ds2kyiZF7qK0V38Iw5BdmGW62BXUdnrKodWR1KtP/2LR1VuUJx8TAzkscTFms2v+Q2sA+Nvwx7EU8VSCvH1osoliNoXFf7wWNnHD2HHuIt4HHMWavhbwSGkVyO/KiaztGTdfHZb02MMjmf0mNTlyWzZLS8WkxjiRgJauCqOTNSoIMhxrj6S6hcsA1nhB6nMtc8weLLcz1o7NOMGtGuPBQE/BFRfvvTYieNvy9jV3i76CVgwWiybcWZ1hxKX7tgaDR1LzGXDVO8dnTOgZx3vyJm2wv/1m4JrqQDR51M7t/y6NQDzUKjQwZlb3oZQMG+bc2suWFB1Lu+ycctCV0blg==</go:docsCustomData>
</go:gDocsCustomXmlDataStorage>
</file>

<file path=customXml/itemProps1.xml><?xml version="1.0" encoding="utf-8"?>
<ds:datastoreItem xmlns:ds="http://schemas.openxmlformats.org/officeDocument/2006/customXml" ds:itemID="{C894360D-E8AE-4E62-A112-F38014907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Gülbahar YILDIRIM</cp:lastModifiedBy>
  <cp:revision>2</cp:revision>
  <dcterms:created xsi:type="dcterms:W3CDTF">2024-12-23T06:47:00Z</dcterms:created>
  <dcterms:modified xsi:type="dcterms:W3CDTF">2024-12-23T06:47:00Z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